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8D2EC" w14:textId="47C21465" w:rsidR="00F97CFC" w:rsidRDefault="00F00DA9" w:rsidP="005A5CB0">
      <w:pPr>
        <w:jc w:val="center"/>
        <w:rPr>
          <w:rFonts w:ascii="ＭＳ ゴシック" w:eastAsia="ＭＳ ゴシック" w:hAnsi="ＭＳ ゴシック"/>
          <w:color w:val="002060"/>
          <w:sz w:val="44"/>
          <w:szCs w:val="44"/>
        </w:rPr>
      </w:pPr>
      <w:r>
        <w:rPr>
          <w:rFonts w:ascii="ＭＳ ゴシック" w:eastAsia="ＭＳ ゴシック" w:hAnsi="ＭＳ ゴシック" w:hint="eastAsia"/>
          <w:color w:val="002060"/>
          <w:sz w:val="44"/>
          <w:szCs w:val="44"/>
        </w:rPr>
        <w:t>月次</w:t>
      </w:r>
      <w:r w:rsidR="005A5CB0" w:rsidRPr="005A5CB0">
        <w:rPr>
          <w:rFonts w:ascii="ＭＳ ゴシック" w:eastAsia="ＭＳ ゴシック" w:hAnsi="ＭＳ ゴシック" w:hint="eastAsia"/>
          <w:color w:val="002060"/>
          <w:sz w:val="44"/>
          <w:szCs w:val="44"/>
        </w:rPr>
        <w:t>支援金　事前確認予約表</w:t>
      </w:r>
    </w:p>
    <w:p w14:paraId="1F9F791A" w14:textId="33578D17" w:rsidR="00A4224F" w:rsidRDefault="00A4224F" w:rsidP="00A4224F">
      <w:pPr>
        <w:ind w:right="-136"/>
        <w:jc w:val="right"/>
        <w:rPr>
          <w:rFonts w:ascii="ＭＳ ゴシック" w:eastAsia="ＭＳ ゴシック" w:hAnsi="ＭＳ ゴシック"/>
          <w:color w:val="002060"/>
          <w:sz w:val="24"/>
          <w:szCs w:val="24"/>
        </w:rPr>
      </w:pPr>
    </w:p>
    <w:p w14:paraId="40CC73F6" w14:textId="77777777" w:rsidR="00A43851" w:rsidRDefault="00A43851" w:rsidP="00A4224F">
      <w:pPr>
        <w:ind w:right="-136"/>
        <w:jc w:val="right"/>
        <w:rPr>
          <w:rFonts w:ascii="ＭＳ ゴシック" w:eastAsia="ＭＳ ゴシック" w:hAnsi="ＭＳ ゴシック"/>
          <w:color w:val="002060"/>
          <w:sz w:val="24"/>
          <w:szCs w:val="24"/>
        </w:rPr>
      </w:pPr>
    </w:p>
    <w:p w14:paraId="70C13D4D" w14:textId="0E280E49" w:rsidR="00A4224F" w:rsidRDefault="00A4224F" w:rsidP="00A4224F">
      <w:pPr>
        <w:ind w:right="-136"/>
        <w:jc w:val="right"/>
        <w:rPr>
          <w:rFonts w:ascii="ＭＳ ゴシック" w:eastAsia="ＭＳ ゴシック" w:hAnsi="ＭＳ ゴシック"/>
          <w:color w:val="002060"/>
          <w:sz w:val="24"/>
          <w:szCs w:val="24"/>
        </w:rPr>
      </w:pPr>
      <w:r w:rsidRPr="00A4224F">
        <w:rPr>
          <w:rFonts w:ascii="ＭＳ ゴシック" w:eastAsia="ＭＳ ゴシック" w:hAnsi="ＭＳ ゴシック" w:hint="eastAsia"/>
          <w:color w:val="002060"/>
          <w:sz w:val="24"/>
          <w:szCs w:val="24"/>
        </w:rPr>
        <w:t>年　　月　　日</w:t>
      </w:r>
    </w:p>
    <w:p w14:paraId="7BC9E847" w14:textId="77777777" w:rsidR="00A43851" w:rsidRDefault="00A43851" w:rsidP="00A4224F">
      <w:pPr>
        <w:ind w:right="-136"/>
        <w:jc w:val="right"/>
        <w:rPr>
          <w:rFonts w:ascii="ＭＳ ゴシック" w:eastAsia="ＭＳ ゴシック" w:hAnsi="ＭＳ ゴシック"/>
          <w:color w:val="002060"/>
          <w:sz w:val="24"/>
          <w:szCs w:val="24"/>
        </w:rPr>
      </w:pPr>
    </w:p>
    <w:p w14:paraId="094DE35D" w14:textId="73AC3AFB" w:rsidR="00A4224F" w:rsidRPr="00080B48" w:rsidRDefault="00A4224F" w:rsidP="0044686B">
      <w:pPr>
        <w:ind w:firstLine="240"/>
        <w:jc w:val="left"/>
        <w:rPr>
          <w:rFonts w:ascii="ＭＳ ゴシック" w:eastAsia="ＭＳ ゴシック" w:hAnsi="ＭＳ ゴシック"/>
          <w:color w:val="002060"/>
          <w:sz w:val="24"/>
          <w:szCs w:val="24"/>
        </w:rPr>
      </w:pPr>
      <w:r w:rsidRPr="00080B48">
        <w:rPr>
          <w:rFonts w:ascii="ＭＳ ゴシック" w:eastAsia="ＭＳ ゴシック" w:hAnsi="ＭＳ ゴシック" w:hint="eastAsia"/>
          <w:color w:val="002060"/>
          <w:sz w:val="24"/>
          <w:szCs w:val="24"/>
        </w:rPr>
        <w:t>以下にご記入の上、メールへ添付し</w:t>
      </w:r>
      <w:r w:rsidR="00EA0FF8" w:rsidRPr="00080B48">
        <w:rPr>
          <w:rFonts w:ascii="ＭＳ ゴシック" w:eastAsia="ＭＳ ゴシック" w:hAnsi="ＭＳ ゴシック" w:hint="eastAsia"/>
          <w:color w:val="002060"/>
          <w:sz w:val="24"/>
          <w:szCs w:val="24"/>
        </w:rPr>
        <w:t>めぐろ青色申告会へ送信してください</w:t>
      </w:r>
      <w:r w:rsidR="00F323D6">
        <w:rPr>
          <w:rFonts w:ascii="ＭＳ ゴシック" w:eastAsia="ＭＳ ゴシック" w:hAnsi="ＭＳ ゴシック" w:hint="eastAsia"/>
          <w:color w:val="002060"/>
          <w:sz w:val="24"/>
          <w:szCs w:val="24"/>
        </w:rPr>
        <w:t>。</w:t>
      </w:r>
    </w:p>
    <w:p w14:paraId="3ABC1DE9" w14:textId="3BEA5024" w:rsidR="0044686B" w:rsidRPr="00080B48" w:rsidRDefault="0044686B" w:rsidP="0044686B">
      <w:pPr>
        <w:ind w:right="-136" w:firstLine="240"/>
        <w:jc w:val="left"/>
        <w:rPr>
          <w:rFonts w:ascii="ＭＳ ゴシック" w:eastAsia="ＭＳ ゴシック" w:hAnsi="ＭＳ ゴシック"/>
          <w:color w:val="002060"/>
          <w:sz w:val="24"/>
          <w:szCs w:val="24"/>
        </w:rPr>
      </w:pPr>
      <w:r w:rsidRPr="00080B48">
        <w:rPr>
          <w:rFonts w:ascii="ＭＳ ゴシック" w:eastAsia="ＭＳ ゴシック" w:hAnsi="ＭＳ ゴシック" w:hint="eastAsia"/>
          <w:color w:val="002060"/>
          <w:sz w:val="24"/>
          <w:szCs w:val="24"/>
        </w:rPr>
        <w:t>事前確認方法（電話もしくは面談）をメールにてご連絡いたします</w:t>
      </w:r>
      <w:r w:rsidR="00F323D6">
        <w:rPr>
          <w:rFonts w:ascii="ＭＳ ゴシック" w:eastAsia="ＭＳ ゴシック" w:hAnsi="ＭＳ ゴシック" w:hint="eastAsia"/>
          <w:color w:val="002060"/>
          <w:sz w:val="24"/>
          <w:szCs w:val="24"/>
        </w:rPr>
        <w:t>。</w:t>
      </w:r>
    </w:p>
    <w:p w14:paraId="6B413AD1" w14:textId="5903C602" w:rsidR="0044686B" w:rsidRDefault="002B628E" w:rsidP="0044686B">
      <w:pPr>
        <w:ind w:left="240"/>
        <w:jc w:val="left"/>
        <w:rPr>
          <w:rFonts w:ascii="ＭＳ ゴシック" w:eastAsia="ＭＳ ゴシック" w:hAnsi="ＭＳ ゴシック"/>
          <w:color w:val="00206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2060"/>
          <w:sz w:val="24"/>
          <w:szCs w:val="24"/>
        </w:rPr>
        <w:t>必ず</w:t>
      </w:r>
      <w:r w:rsidR="0044686B" w:rsidRPr="00080B48">
        <w:rPr>
          <w:rFonts w:ascii="ＭＳ ゴシック" w:eastAsia="ＭＳ ゴシック" w:hAnsi="ＭＳ ゴシック" w:hint="eastAsia"/>
          <w:color w:val="002060"/>
          <w:sz w:val="24"/>
          <w:szCs w:val="24"/>
        </w:rPr>
        <w:t>事前確認シート（電話確認用、面談確認用）を</w:t>
      </w:r>
      <w:r w:rsidR="009920EA">
        <w:rPr>
          <w:rFonts w:ascii="ＭＳ ゴシック" w:eastAsia="ＭＳ ゴシック" w:hAnsi="ＭＳ ゴシック" w:hint="eastAsia"/>
          <w:color w:val="002060"/>
          <w:sz w:val="24"/>
          <w:szCs w:val="24"/>
        </w:rPr>
        <w:t>ご準備</w:t>
      </w:r>
      <w:r>
        <w:rPr>
          <w:rFonts w:ascii="ＭＳ ゴシック" w:eastAsia="ＭＳ ゴシック" w:hAnsi="ＭＳ ゴシック" w:hint="eastAsia"/>
          <w:color w:val="002060"/>
          <w:sz w:val="24"/>
          <w:szCs w:val="24"/>
        </w:rPr>
        <w:t>の上、申請者本人(個人事業者</w:t>
      </w:r>
      <w:r>
        <w:rPr>
          <w:rFonts w:ascii="ＭＳ ゴシック" w:eastAsia="ＭＳ ゴシック" w:hAnsi="ＭＳ ゴシック"/>
          <w:color w:val="002060"/>
          <w:sz w:val="24"/>
          <w:szCs w:val="24"/>
        </w:rPr>
        <w:t>)</w:t>
      </w:r>
      <w:r>
        <w:rPr>
          <w:rFonts w:ascii="ＭＳ ゴシック" w:eastAsia="ＭＳ ゴシック" w:hAnsi="ＭＳ ゴシック" w:hint="eastAsia"/>
          <w:color w:val="002060"/>
          <w:sz w:val="24"/>
          <w:szCs w:val="24"/>
        </w:rPr>
        <w:t>が事前確認を受けて</w:t>
      </w:r>
      <w:r w:rsidR="0044686B" w:rsidRPr="00080B48">
        <w:rPr>
          <w:rFonts w:ascii="ＭＳ ゴシック" w:eastAsia="ＭＳ ゴシック" w:hAnsi="ＭＳ ゴシック" w:hint="eastAsia"/>
          <w:color w:val="002060"/>
          <w:sz w:val="24"/>
          <w:szCs w:val="24"/>
        </w:rPr>
        <w:t>ください</w:t>
      </w:r>
      <w:r w:rsidR="00F323D6">
        <w:rPr>
          <w:rFonts w:ascii="ＭＳ ゴシック" w:eastAsia="ＭＳ ゴシック" w:hAnsi="ＭＳ ゴシック" w:hint="eastAsia"/>
          <w:color w:val="002060"/>
          <w:sz w:val="24"/>
          <w:szCs w:val="24"/>
        </w:rPr>
        <w:t>。</w:t>
      </w:r>
    </w:p>
    <w:p w14:paraId="1CFED9CA" w14:textId="6106CE64" w:rsidR="00185CE6" w:rsidRDefault="00185CE6" w:rsidP="0044686B">
      <w:pPr>
        <w:ind w:left="240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185CE6">
        <w:rPr>
          <w:rFonts w:ascii="ＭＳ ゴシック" w:eastAsia="ＭＳ ゴシック" w:hAnsi="ＭＳ ゴシック" w:hint="eastAsia"/>
          <w:color w:val="FF0000"/>
          <w:sz w:val="24"/>
          <w:szCs w:val="24"/>
        </w:rPr>
        <w:t>一時支援金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又は</w:t>
      </w:r>
      <w:r w:rsidRPr="00185CE6">
        <w:rPr>
          <w:rFonts w:ascii="ＭＳ ゴシック" w:eastAsia="ＭＳ ゴシック" w:hAnsi="ＭＳ ゴシック" w:hint="eastAsia"/>
          <w:color w:val="FF0000"/>
          <w:sz w:val="24"/>
          <w:szCs w:val="24"/>
        </w:rPr>
        <w:t>月次支援金を受給された方は、事前確認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の必要ありません。</w:t>
      </w:r>
    </w:p>
    <w:p w14:paraId="5D28AC77" w14:textId="77777777" w:rsidR="00DB013A" w:rsidRDefault="00DB013A" w:rsidP="0044686B">
      <w:pPr>
        <w:ind w:left="240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3BBDDC7" w14:textId="66E59257" w:rsidR="00724C61" w:rsidRPr="00724C61" w:rsidRDefault="00E35A63" w:rsidP="0044686B">
      <w:pPr>
        <w:ind w:left="240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48B88" wp14:editId="5B43AABE">
                <wp:simplePos x="0" y="0"/>
                <wp:positionH relativeFrom="column">
                  <wp:posOffset>81338</wp:posOffset>
                </wp:positionH>
                <wp:positionV relativeFrom="paragraph">
                  <wp:posOffset>46990</wp:posOffset>
                </wp:positionV>
                <wp:extent cx="5278120" cy="1087582"/>
                <wp:effectExtent l="19050" t="19050" r="1778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120" cy="1087582"/>
                        </a:xfrm>
                        <a:prstGeom prst="rect">
                          <a:avLst/>
                        </a:prstGeom>
                        <a:noFill/>
                        <a:ln w="317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E12FF" w14:textId="6D3C8505" w:rsidR="00F00DA9" w:rsidRPr="00CC04AD" w:rsidRDefault="00F00DA9" w:rsidP="00F00DA9">
                            <w:pPr>
                              <w:ind w:left="24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事前確認期間　4月分/</w:t>
                            </w:r>
                            <w:r w:rsidRPr="00CC04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5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月分</w:t>
                            </w:r>
                            <w:r w:rsidR="00CC04AD"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6月24日(木</w:t>
                            </w:r>
                            <w:r w:rsidRPr="00CC04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～</w:t>
                            </w:r>
                            <w:r w:rsidR="00E35A6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8月10日(火</w:t>
                            </w:r>
                            <w:r w:rsidRPr="00CC04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21E7FB" w14:textId="45C80C26" w:rsidR="00CC04AD" w:rsidRDefault="00CC04AD" w:rsidP="00F00DA9">
                            <w:pPr>
                              <w:ind w:left="24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　　　　　　6月分　　　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7月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1日(木</w:t>
                            </w:r>
                            <w:r w:rsidRPr="00CC04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～</w:t>
                            </w:r>
                            <w:r w:rsidR="00E35A6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8月</w:t>
                            </w:r>
                            <w:r w:rsidRPr="00CC04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26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日(木</w:t>
                            </w:r>
                            <w:r w:rsidRPr="00CC04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FA5B518" w14:textId="2686E70C" w:rsidR="00E35A63" w:rsidRDefault="00E35A63" w:rsidP="00F00DA9">
                            <w:pPr>
                              <w:ind w:left="24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　　　　　　7月分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8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月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2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日(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月</w:t>
                            </w:r>
                            <w:r w:rsidRPr="00CC04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9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27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日(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月</w:t>
                            </w:r>
                            <w:r w:rsidRPr="00CC04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C005DCD" w14:textId="214A4844" w:rsidR="00E35A63" w:rsidRPr="00CC04AD" w:rsidRDefault="00E35A63" w:rsidP="00F00DA9">
                            <w:pPr>
                              <w:ind w:left="24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　　　　　　8月分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9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月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1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日(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水</w:t>
                            </w:r>
                            <w:r w:rsidRPr="00CC04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26</w:t>
                            </w:r>
                            <w:r w:rsidRPr="00CC04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日(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火</w:t>
                            </w:r>
                            <w:r w:rsidRPr="00CC04A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8264C1F" w14:textId="77777777" w:rsidR="00F00DA9" w:rsidRPr="00E35A63" w:rsidRDefault="00F00DA9" w:rsidP="00F00D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48B88" id="正方形/長方形 3" o:spid="_x0000_s1026" style="position:absolute;left:0;text-align:left;margin-left:6.4pt;margin-top:3.7pt;width:415.6pt;height:85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" filled="f" strokecolor="#1f3763 [1604]" strokeweight="2.5pt">
                <v:stroke linestyle="thickThin"/>
                <v:textbox>
                  <w:txbxContent>
                    <w:p w14:paraId="058E12FF" w14:textId="6D3C8505" w:rsidR="00F00DA9" w:rsidRPr="00CC04AD" w:rsidRDefault="00F00DA9" w:rsidP="00F00DA9">
                      <w:pPr>
                        <w:ind w:left="240" w:firstLine="24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事前確認期間　4月分/</w:t>
                      </w:r>
                      <w:r w:rsidRPr="00CC04AD"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5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月分</w:t>
                      </w:r>
                      <w:r w:rsidR="00CC04AD"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6月24日(木</w:t>
                      </w:r>
                      <w:r w:rsidRPr="00CC04AD"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～</w:t>
                      </w:r>
                      <w:r w:rsidR="00E35A6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8月10日(火</w:t>
                      </w:r>
                      <w:r w:rsidRPr="00CC04AD"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</w:p>
                    <w:p w14:paraId="4121E7FB" w14:textId="45C80C26" w:rsidR="00CC04AD" w:rsidRDefault="00CC04AD" w:rsidP="00F00DA9">
                      <w:pPr>
                        <w:ind w:left="240" w:firstLine="24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　　　　　　6月分　　　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　　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7月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1日(木</w:t>
                      </w:r>
                      <w:r w:rsidRPr="00CC04AD"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～</w:t>
                      </w:r>
                      <w:r w:rsidR="00E35A6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8月</w:t>
                      </w:r>
                      <w:r w:rsidRPr="00CC04AD"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26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日(木</w:t>
                      </w:r>
                      <w:r w:rsidRPr="00CC04AD"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</w:p>
                    <w:p w14:paraId="5FA5B518" w14:textId="2686E70C" w:rsidR="00E35A63" w:rsidRDefault="00E35A63" w:rsidP="00F00DA9">
                      <w:pPr>
                        <w:ind w:left="240" w:firstLine="24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　　　　　　7月分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8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月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2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日(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月</w:t>
                      </w:r>
                      <w:r w:rsidRPr="00CC04AD"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9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27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日(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月</w:t>
                      </w:r>
                      <w:r w:rsidRPr="00CC04AD"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</w:p>
                    <w:p w14:paraId="1C005DCD" w14:textId="214A4844" w:rsidR="00E35A63" w:rsidRPr="00CC04AD" w:rsidRDefault="00E35A63" w:rsidP="00F00DA9">
                      <w:pPr>
                        <w:ind w:left="240" w:firstLine="240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　　　　　　8月分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9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月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1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日(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水</w:t>
                      </w:r>
                      <w:r w:rsidRPr="00CC04AD"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26</w:t>
                      </w:r>
                      <w:r w:rsidRPr="00CC04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日(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火</w:t>
                      </w:r>
                      <w:r w:rsidRPr="00CC04AD">
                        <w:rPr>
                          <w:rFonts w:ascii="ＭＳ ゴシック" w:eastAsia="ＭＳ ゴシック" w:hAnsi="ＭＳ 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  <w:t>)</w:t>
                      </w:r>
                    </w:p>
                    <w:p w14:paraId="28264C1F" w14:textId="77777777" w:rsidR="00F00DA9" w:rsidRPr="00E35A63" w:rsidRDefault="00F00DA9" w:rsidP="00F00D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922CB50" w14:textId="04485B5C" w:rsidR="00F00DA9" w:rsidRDefault="00F00DA9" w:rsidP="0044686B">
      <w:pPr>
        <w:ind w:left="240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114FA2A" w14:textId="77777777" w:rsidR="00185CE6" w:rsidRDefault="00185CE6" w:rsidP="0044686B">
      <w:pPr>
        <w:ind w:left="240"/>
        <w:jc w:val="left"/>
        <w:rPr>
          <w:rFonts w:ascii="ＭＳ ゴシック" w:eastAsia="ＭＳ ゴシック" w:hAnsi="ＭＳ ゴシック"/>
          <w:color w:val="002060"/>
          <w:sz w:val="24"/>
          <w:szCs w:val="24"/>
        </w:rPr>
      </w:pPr>
    </w:p>
    <w:p w14:paraId="0EC8AE8A" w14:textId="4F4C9FA1" w:rsidR="00F00DA9" w:rsidRDefault="00F00DA9" w:rsidP="0044686B">
      <w:pPr>
        <w:ind w:left="240"/>
        <w:jc w:val="left"/>
        <w:rPr>
          <w:rFonts w:ascii="ＭＳ ゴシック" w:eastAsia="ＭＳ ゴシック" w:hAnsi="ＭＳ ゴシック"/>
          <w:color w:val="002060"/>
          <w:sz w:val="24"/>
          <w:szCs w:val="24"/>
        </w:rPr>
      </w:pPr>
    </w:p>
    <w:p w14:paraId="68A8EB4B" w14:textId="27842B5A" w:rsidR="00A43851" w:rsidRDefault="00A43851" w:rsidP="0044686B">
      <w:pPr>
        <w:jc w:val="right"/>
        <w:rPr>
          <w:rFonts w:ascii="ＭＳ ゴシック" w:eastAsia="ＭＳ ゴシック" w:hAnsi="ＭＳ ゴシック"/>
          <w:color w:val="002060"/>
          <w:sz w:val="24"/>
          <w:szCs w:val="24"/>
        </w:rPr>
      </w:pPr>
    </w:p>
    <w:p w14:paraId="147FDD8F" w14:textId="77777777" w:rsidR="00DB013A" w:rsidRDefault="00DB013A" w:rsidP="0044686B">
      <w:pPr>
        <w:jc w:val="right"/>
        <w:rPr>
          <w:rFonts w:ascii="ＭＳ ゴシック" w:eastAsia="ＭＳ ゴシック" w:hAnsi="ＭＳ ゴシック"/>
          <w:color w:val="002060"/>
          <w:sz w:val="24"/>
          <w:szCs w:val="24"/>
        </w:rPr>
      </w:pPr>
    </w:p>
    <w:p w14:paraId="46852B91" w14:textId="32A49E95" w:rsidR="00EA0FF8" w:rsidRPr="00185CE6" w:rsidRDefault="004B2378" w:rsidP="002B628E">
      <w:pPr>
        <w:ind w:firstLine="720"/>
        <w:jc w:val="left"/>
        <w:rPr>
          <w:rFonts w:ascii="ＭＳ ゴシック" w:eastAsia="ＭＳ ゴシック" w:hAnsi="ＭＳ ゴシック"/>
          <w:b/>
          <w:bCs/>
          <w:color w:val="00206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E6A56" wp14:editId="3053CF70">
                <wp:simplePos x="0" y="0"/>
                <wp:positionH relativeFrom="column">
                  <wp:posOffset>-148590</wp:posOffset>
                </wp:positionH>
                <wp:positionV relativeFrom="paragraph">
                  <wp:posOffset>3914717</wp:posOffset>
                </wp:positionV>
                <wp:extent cx="1706880" cy="48514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2354D" w14:textId="77777777" w:rsidR="00CC04AD" w:rsidRPr="00080B48" w:rsidRDefault="00CC04AD" w:rsidP="00CC04A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4"/>
                                <w:szCs w:val="24"/>
                              </w:rPr>
                              <w:t>[事務局使用欄]</w:t>
                            </w:r>
                          </w:p>
                          <w:p w14:paraId="78843357" w14:textId="77777777" w:rsidR="00CC04AD" w:rsidRDefault="00CC04AD" w:rsidP="00CC0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E6A56" id="正方形/長方形 4" o:spid="_x0000_s1027" style="position:absolute;left:0;text-align:left;margin-left:-11.7pt;margin-top:308.25pt;width:134.4pt;height:3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" filled="f" stroked="f" strokeweight="1pt">
                <v:textbox>
                  <w:txbxContent>
                    <w:p w14:paraId="1362354D" w14:textId="77777777" w:rsidR="00CC04AD" w:rsidRPr="00080B48" w:rsidRDefault="00CC04AD" w:rsidP="00CC04A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2060"/>
                          <w:sz w:val="24"/>
                          <w:szCs w:val="24"/>
                        </w:rPr>
                        <w:t>[事務局使用欄]</w:t>
                      </w:r>
                    </w:p>
                    <w:p w14:paraId="78843357" w14:textId="77777777" w:rsidR="00CC04AD" w:rsidRDefault="00CC04AD" w:rsidP="00CC04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0FF8" w:rsidRPr="00185CE6">
        <w:rPr>
          <w:rFonts w:ascii="ＭＳ ゴシック" w:eastAsia="ＭＳ ゴシック" w:hAnsi="ＭＳ ゴシック" w:hint="eastAsia"/>
          <w:b/>
          <w:bCs/>
          <w:color w:val="002060"/>
          <w:sz w:val="24"/>
          <w:szCs w:val="24"/>
        </w:rPr>
        <w:t>めぐろ青色申告会</w:t>
      </w:r>
      <w:r w:rsidR="002B628E" w:rsidRPr="00185CE6">
        <w:rPr>
          <w:rFonts w:ascii="ＭＳ ゴシック" w:eastAsia="ＭＳ ゴシック" w:hAnsi="ＭＳ ゴシック" w:hint="eastAsia"/>
          <w:b/>
          <w:bCs/>
          <w:color w:val="002060"/>
          <w:sz w:val="24"/>
          <w:szCs w:val="24"/>
        </w:rPr>
        <w:t xml:space="preserve">メールアドレス　</w:t>
      </w:r>
      <w:r w:rsidR="00EA0FF8" w:rsidRPr="00185CE6"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</w:rPr>
        <w:t>‘</w:t>
      </w:r>
      <w:r w:rsidR="00EA0FF8" w:rsidRPr="00185CE6">
        <w:rPr>
          <w:rFonts w:ascii="ＭＳ ゴシック" w:eastAsia="ＭＳ ゴシック" w:hAnsi="ＭＳ ゴシック"/>
          <w:b/>
          <w:bCs/>
          <w:color w:val="002060"/>
          <w:sz w:val="24"/>
          <w:szCs w:val="24"/>
        </w:rPr>
        <w:t>me-aoiro@violin.ocn.ne.jp</w:t>
      </w:r>
    </w:p>
    <w:tbl>
      <w:tblPr>
        <w:tblStyle w:val="a3"/>
        <w:tblpPr w:leftFromText="142" w:rightFromText="142" w:vertAnchor="page" w:horzAnchor="margin" w:tblpXSpec="center" w:tblpY="13915"/>
        <w:tblW w:w="864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34"/>
        <w:gridCol w:w="1134"/>
        <w:gridCol w:w="851"/>
        <w:gridCol w:w="851"/>
        <w:gridCol w:w="1134"/>
        <w:gridCol w:w="1134"/>
        <w:gridCol w:w="1223"/>
        <w:gridCol w:w="1181"/>
      </w:tblGrid>
      <w:tr w:rsidR="00F00DA9" w14:paraId="09714D5F" w14:textId="5E43659B" w:rsidTr="00A67E3B">
        <w:tc>
          <w:tcPr>
            <w:tcW w:w="1134" w:type="dxa"/>
          </w:tcPr>
          <w:p w14:paraId="73D9B2B9" w14:textId="77777777" w:rsidR="00F00DA9" w:rsidRPr="00774833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Cs w:val="21"/>
              </w:rPr>
            </w:pPr>
            <w:r w:rsidRPr="00774833">
              <w:rPr>
                <w:rFonts w:ascii="ＭＳ ゴシック" w:eastAsia="ＭＳ ゴシック" w:hAnsi="ＭＳ ゴシック" w:hint="eastAsia"/>
                <w:color w:val="002060"/>
                <w:szCs w:val="21"/>
              </w:rPr>
              <w:t>受　付</w:t>
            </w:r>
          </w:p>
        </w:tc>
        <w:tc>
          <w:tcPr>
            <w:tcW w:w="1134" w:type="dxa"/>
          </w:tcPr>
          <w:p w14:paraId="01AA4A16" w14:textId="17345568" w:rsidR="00F00DA9" w:rsidRPr="00774833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Cs w:val="21"/>
              </w:rPr>
            </w:pPr>
            <w:r w:rsidRPr="00774833">
              <w:rPr>
                <w:rFonts w:ascii="ＭＳ ゴシック" w:eastAsia="ＭＳ ゴシック" w:hAnsi="ＭＳ ゴシック" w:hint="eastAsia"/>
                <w:color w:val="002060"/>
                <w:szCs w:val="21"/>
              </w:rPr>
              <w:t>受講確認</w:t>
            </w:r>
          </w:p>
        </w:tc>
        <w:tc>
          <w:tcPr>
            <w:tcW w:w="1702" w:type="dxa"/>
            <w:gridSpan w:val="2"/>
          </w:tcPr>
          <w:p w14:paraId="7CE8F09A" w14:textId="77777777" w:rsidR="00F00DA9" w:rsidRPr="00774833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Cs w:val="21"/>
              </w:rPr>
            </w:pPr>
            <w:r w:rsidRPr="00774833">
              <w:rPr>
                <w:rFonts w:ascii="ＭＳ ゴシック" w:eastAsia="ＭＳ ゴシック" w:hAnsi="ＭＳ ゴシック" w:hint="eastAsia"/>
                <w:color w:val="002060"/>
                <w:szCs w:val="21"/>
              </w:rPr>
              <w:t>提出方法</w:t>
            </w:r>
          </w:p>
        </w:tc>
        <w:tc>
          <w:tcPr>
            <w:tcW w:w="1134" w:type="dxa"/>
          </w:tcPr>
          <w:p w14:paraId="0F633025" w14:textId="77777777" w:rsidR="00F00DA9" w:rsidRPr="00774833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 w:val="16"/>
                <w:szCs w:val="16"/>
              </w:rPr>
            </w:pPr>
            <w:r w:rsidRPr="00774833">
              <w:rPr>
                <w:rFonts w:ascii="ＭＳ ゴシック" w:eastAsia="ＭＳ ゴシック" w:hAnsi="ＭＳ ゴシック" w:hint="eastAsia"/>
                <w:color w:val="002060"/>
                <w:sz w:val="16"/>
                <w:szCs w:val="16"/>
              </w:rPr>
              <w:t>メール詳細</w:t>
            </w:r>
          </w:p>
        </w:tc>
        <w:tc>
          <w:tcPr>
            <w:tcW w:w="1134" w:type="dxa"/>
          </w:tcPr>
          <w:p w14:paraId="6B3AC58B" w14:textId="77777777" w:rsidR="00F00DA9" w:rsidRPr="00774833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  <w:szCs w:val="21"/>
              </w:rPr>
              <w:t>方法連絡</w:t>
            </w:r>
          </w:p>
        </w:tc>
        <w:tc>
          <w:tcPr>
            <w:tcW w:w="1223" w:type="dxa"/>
            <w:tcBorders>
              <w:right w:val="single" w:sz="4" w:space="0" w:color="002060"/>
            </w:tcBorders>
          </w:tcPr>
          <w:p w14:paraId="48B957FC" w14:textId="77777777" w:rsidR="00F00DA9" w:rsidRPr="00774833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Cs w:val="21"/>
              </w:rPr>
            </w:pPr>
            <w:r w:rsidRPr="00774833">
              <w:rPr>
                <w:rFonts w:ascii="ＭＳ ゴシック" w:eastAsia="ＭＳ ゴシック" w:hAnsi="ＭＳ ゴシック" w:hint="eastAsia"/>
                <w:color w:val="002060"/>
                <w:szCs w:val="21"/>
              </w:rPr>
              <w:t>確認対応</w:t>
            </w:r>
          </w:p>
        </w:tc>
        <w:tc>
          <w:tcPr>
            <w:tcW w:w="1181" w:type="dxa"/>
            <w:tcBorders>
              <w:left w:val="single" w:sz="4" w:space="0" w:color="002060"/>
            </w:tcBorders>
          </w:tcPr>
          <w:p w14:paraId="5A9DCCF0" w14:textId="72D9FF1E" w:rsidR="00F00DA9" w:rsidRPr="00F00DA9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  <w:sz w:val="16"/>
                <w:szCs w:val="16"/>
              </w:rPr>
              <w:t>メール詳細渡</w:t>
            </w:r>
          </w:p>
        </w:tc>
      </w:tr>
      <w:tr w:rsidR="00F00DA9" w14:paraId="36457CFF" w14:textId="1BD8F959" w:rsidTr="00A67E3B">
        <w:tc>
          <w:tcPr>
            <w:tcW w:w="1134" w:type="dxa"/>
          </w:tcPr>
          <w:p w14:paraId="5AB1DB6D" w14:textId="77777777" w:rsidR="00F00DA9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3BBAFD" w14:textId="1EBAFB63" w:rsidR="00F00DA9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14:paraId="3281664F" w14:textId="020016D2" w:rsidR="00F00DA9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EBBD8" w14:textId="77777777" w:rsidR="00F00DA9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90A75" w14:textId="77777777" w:rsidR="00F00DA9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  <w:tc>
          <w:tcPr>
            <w:tcW w:w="1223" w:type="dxa"/>
            <w:tcBorders>
              <w:right w:val="single" w:sz="4" w:space="0" w:color="002060"/>
            </w:tcBorders>
          </w:tcPr>
          <w:p w14:paraId="63D32529" w14:textId="77777777" w:rsidR="00F00DA9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1" w:type="dxa"/>
            <w:tcBorders>
              <w:left w:val="single" w:sz="4" w:space="0" w:color="002060"/>
            </w:tcBorders>
          </w:tcPr>
          <w:p w14:paraId="6DE28938" w14:textId="77777777" w:rsidR="00F00DA9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</w:tr>
      <w:tr w:rsidR="00F00DA9" w14:paraId="1E403B6C" w14:textId="495606A5" w:rsidTr="00A67E3B">
        <w:trPr>
          <w:trHeight w:val="223"/>
        </w:trPr>
        <w:tc>
          <w:tcPr>
            <w:tcW w:w="1134" w:type="dxa"/>
            <w:vMerge w:val="restart"/>
          </w:tcPr>
          <w:p w14:paraId="22D91A15" w14:textId="77777777" w:rsidR="00F00DA9" w:rsidRDefault="00F00DA9" w:rsidP="00FF11F7">
            <w:pPr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DCA4A21" w14:textId="77777777" w:rsidR="00F00DA9" w:rsidRDefault="00F00DA9" w:rsidP="00FF11F7">
            <w:pPr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8ABE29" w14:textId="79AD0F6B" w:rsidR="00F00DA9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R1</w:t>
            </w:r>
          </w:p>
        </w:tc>
        <w:tc>
          <w:tcPr>
            <w:tcW w:w="851" w:type="dxa"/>
          </w:tcPr>
          <w:p w14:paraId="1FBA720B" w14:textId="767068F6" w:rsidR="00F00DA9" w:rsidRDefault="00F00DA9" w:rsidP="00FF11F7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R2</w:t>
            </w:r>
          </w:p>
        </w:tc>
        <w:tc>
          <w:tcPr>
            <w:tcW w:w="1134" w:type="dxa"/>
            <w:vMerge w:val="restart"/>
          </w:tcPr>
          <w:p w14:paraId="69AE1391" w14:textId="0540BDB5" w:rsidR="00F00DA9" w:rsidRDefault="00F00DA9" w:rsidP="00FF11F7">
            <w:pPr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E3992E6" w14:textId="77777777" w:rsidR="00F00DA9" w:rsidRDefault="00F00DA9" w:rsidP="0079380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電話</w:t>
            </w:r>
          </w:p>
          <w:p w14:paraId="63690CC9" w14:textId="77777777" w:rsidR="00F00DA9" w:rsidRDefault="00F00DA9" w:rsidP="0079380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面談</w:t>
            </w:r>
          </w:p>
          <w:p w14:paraId="5631985C" w14:textId="4D4E959C" w:rsidR="00F00DA9" w:rsidRDefault="00F00DA9" w:rsidP="00793801">
            <w:pPr>
              <w:spacing w:before="240"/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印</w:t>
            </w:r>
          </w:p>
        </w:tc>
        <w:tc>
          <w:tcPr>
            <w:tcW w:w="1223" w:type="dxa"/>
            <w:vMerge w:val="restart"/>
            <w:tcBorders>
              <w:right w:val="single" w:sz="4" w:space="0" w:color="002060"/>
            </w:tcBorders>
          </w:tcPr>
          <w:p w14:paraId="47AEF6D6" w14:textId="77777777" w:rsidR="00F00DA9" w:rsidRDefault="00F00DA9" w:rsidP="00FF11F7">
            <w:pPr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tcBorders>
              <w:left w:val="single" w:sz="4" w:space="0" w:color="002060"/>
            </w:tcBorders>
          </w:tcPr>
          <w:p w14:paraId="0449C29C" w14:textId="77777777" w:rsidR="00F00DA9" w:rsidRDefault="00F00DA9" w:rsidP="00FF11F7">
            <w:pPr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</w:tr>
      <w:tr w:rsidR="00F00DA9" w14:paraId="1F2CE6F8" w14:textId="7FB002E9" w:rsidTr="00A67E3B">
        <w:trPr>
          <w:trHeight w:val="696"/>
        </w:trPr>
        <w:tc>
          <w:tcPr>
            <w:tcW w:w="1134" w:type="dxa"/>
            <w:vMerge/>
          </w:tcPr>
          <w:p w14:paraId="1F4D9907" w14:textId="77777777" w:rsidR="00F00DA9" w:rsidRDefault="00F00DA9" w:rsidP="00FF11F7">
            <w:pPr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F464D3" w14:textId="77777777" w:rsidR="00F00DA9" w:rsidRDefault="00F00DA9" w:rsidP="00FF11F7">
            <w:pPr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5F63DE" w14:textId="06B233C9" w:rsidR="00F00DA9" w:rsidRDefault="00F00DA9" w:rsidP="0079380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2060"/>
                <w:sz w:val="16"/>
                <w:szCs w:val="16"/>
              </w:rPr>
            </w:pPr>
            <w:r w:rsidRPr="00793801">
              <w:rPr>
                <w:rFonts w:ascii="ＭＳ ゴシック" w:eastAsia="ＭＳ ゴシック" w:hAnsi="ＭＳ ゴシック" w:hint="eastAsia"/>
                <w:color w:val="002060"/>
                <w:sz w:val="16"/>
                <w:szCs w:val="16"/>
              </w:rPr>
              <w:t>代理</w:t>
            </w:r>
          </w:p>
          <w:p w14:paraId="17E3B586" w14:textId="77777777" w:rsidR="00F00DA9" w:rsidRDefault="00F00DA9" w:rsidP="0079380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206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  <w:sz w:val="16"/>
                <w:szCs w:val="16"/>
              </w:rPr>
              <w:t>本人</w:t>
            </w:r>
          </w:p>
          <w:p w14:paraId="00CCF734" w14:textId="2B88A629" w:rsidR="00F00DA9" w:rsidRPr="00793801" w:rsidRDefault="00CF3E56" w:rsidP="0079380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206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  <w:sz w:val="16"/>
                <w:szCs w:val="16"/>
              </w:rPr>
              <w:t>未受講</w:t>
            </w:r>
          </w:p>
        </w:tc>
        <w:tc>
          <w:tcPr>
            <w:tcW w:w="851" w:type="dxa"/>
          </w:tcPr>
          <w:p w14:paraId="4B86F36A" w14:textId="2E658A54" w:rsidR="00F00DA9" w:rsidRDefault="00F00DA9" w:rsidP="0079380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2060"/>
                <w:sz w:val="16"/>
                <w:szCs w:val="16"/>
              </w:rPr>
            </w:pPr>
            <w:r w:rsidRPr="00793801">
              <w:rPr>
                <w:rFonts w:ascii="ＭＳ ゴシック" w:eastAsia="ＭＳ ゴシック" w:hAnsi="ＭＳ ゴシック" w:hint="eastAsia"/>
                <w:color w:val="002060"/>
                <w:sz w:val="16"/>
                <w:szCs w:val="16"/>
              </w:rPr>
              <w:t>代理</w:t>
            </w:r>
          </w:p>
          <w:p w14:paraId="133508F8" w14:textId="77777777" w:rsidR="00F00DA9" w:rsidRDefault="00F00DA9" w:rsidP="0079380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206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  <w:sz w:val="16"/>
                <w:szCs w:val="16"/>
              </w:rPr>
              <w:t>本人</w:t>
            </w:r>
          </w:p>
          <w:p w14:paraId="523445CE" w14:textId="7460D77E" w:rsidR="00F00DA9" w:rsidRDefault="00CF3E56" w:rsidP="0079380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 w:rsidRPr="00CF3E56">
              <w:rPr>
                <w:rFonts w:ascii="ＭＳ ゴシック" w:eastAsia="ＭＳ ゴシック" w:hAnsi="ＭＳ ゴシック" w:hint="eastAsia"/>
                <w:color w:val="002060"/>
                <w:sz w:val="16"/>
                <w:szCs w:val="16"/>
              </w:rPr>
              <w:t>未受講</w:t>
            </w:r>
          </w:p>
        </w:tc>
        <w:tc>
          <w:tcPr>
            <w:tcW w:w="1134" w:type="dxa"/>
            <w:vMerge/>
          </w:tcPr>
          <w:p w14:paraId="3A66C75B" w14:textId="77777777" w:rsidR="00F00DA9" w:rsidRDefault="00F00DA9" w:rsidP="00FF11F7">
            <w:pPr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FAB2FF" w14:textId="77777777" w:rsidR="00F00DA9" w:rsidRDefault="00F00DA9" w:rsidP="00FF11F7">
            <w:pPr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right w:val="single" w:sz="4" w:space="0" w:color="002060"/>
            </w:tcBorders>
          </w:tcPr>
          <w:p w14:paraId="13B19850" w14:textId="77777777" w:rsidR="00F00DA9" w:rsidRDefault="00F00DA9" w:rsidP="00FF11F7">
            <w:pPr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002060"/>
            </w:tcBorders>
          </w:tcPr>
          <w:p w14:paraId="1E6CA72C" w14:textId="77777777" w:rsidR="00F00DA9" w:rsidRDefault="00F00DA9" w:rsidP="00FF11F7">
            <w:pPr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Y="163"/>
        <w:tblW w:w="862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4" w:space="0" w:color="002060"/>
          <w:insideV w:val="single" w:sz="4" w:space="0" w:color="00206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7"/>
        <w:gridCol w:w="6108"/>
      </w:tblGrid>
      <w:tr w:rsidR="00CC04AD" w:rsidRPr="00080B48" w14:paraId="4794ECE7" w14:textId="77777777" w:rsidTr="00CC04AD">
        <w:trPr>
          <w:trHeight w:val="515"/>
        </w:trPr>
        <w:tc>
          <w:tcPr>
            <w:tcW w:w="2517" w:type="dxa"/>
            <w:vAlign w:val="center"/>
          </w:tcPr>
          <w:p w14:paraId="762B0F77" w14:textId="77777777" w:rsidR="00CC04AD" w:rsidRPr="00080B48" w:rsidRDefault="00CC04AD" w:rsidP="00CC04AD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 w:rsidRPr="00080B4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項　　目</w:t>
            </w:r>
          </w:p>
        </w:tc>
        <w:tc>
          <w:tcPr>
            <w:tcW w:w="6108" w:type="dxa"/>
            <w:vAlign w:val="center"/>
          </w:tcPr>
          <w:p w14:paraId="6CFD2C2F" w14:textId="77777777" w:rsidR="00CC04AD" w:rsidRPr="00080B48" w:rsidRDefault="00CC04AD" w:rsidP="00CC04AD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 w:rsidRPr="00080B4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内　　　　　容</w:t>
            </w:r>
          </w:p>
        </w:tc>
      </w:tr>
      <w:tr w:rsidR="00CC04AD" w:rsidRPr="00080B48" w14:paraId="62A2FA80" w14:textId="77777777" w:rsidTr="00CC04AD">
        <w:trPr>
          <w:trHeight w:hRule="exact" w:val="597"/>
        </w:trPr>
        <w:tc>
          <w:tcPr>
            <w:tcW w:w="2517" w:type="dxa"/>
            <w:vAlign w:val="center"/>
          </w:tcPr>
          <w:p w14:paraId="37512E10" w14:textId="77777777" w:rsidR="00CC04AD" w:rsidRPr="00080B48" w:rsidRDefault="00CC04AD" w:rsidP="00CC04AD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 w:rsidRPr="00080B4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会員番号</w:t>
            </w:r>
          </w:p>
        </w:tc>
        <w:tc>
          <w:tcPr>
            <w:tcW w:w="6108" w:type="dxa"/>
            <w:vAlign w:val="center"/>
          </w:tcPr>
          <w:p w14:paraId="4060F4FA" w14:textId="77777777" w:rsidR="00CC04AD" w:rsidRPr="00080B48" w:rsidRDefault="00CC04AD" w:rsidP="00CC04AD">
            <w:pPr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 w:rsidRPr="00080B4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 xml:space="preserve">　　</w:t>
            </w:r>
          </w:p>
        </w:tc>
      </w:tr>
      <w:tr w:rsidR="00CC04AD" w:rsidRPr="00080B48" w14:paraId="270B7AB8" w14:textId="77777777" w:rsidTr="00CC04AD">
        <w:trPr>
          <w:trHeight w:hRule="exact" w:val="708"/>
        </w:trPr>
        <w:tc>
          <w:tcPr>
            <w:tcW w:w="2517" w:type="dxa"/>
            <w:vAlign w:val="center"/>
          </w:tcPr>
          <w:p w14:paraId="2170FEFB" w14:textId="77777777" w:rsidR="00CC04AD" w:rsidRPr="00080B48" w:rsidRDefault="00CC04AD" w:rsidP="00CC04AD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 w:rsidRPr="00080B4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氏　　名</w:t>
            </w:r>
          </w:p>
        </w:tc>
        <w:tc>
          <w:tcPr>
            <w:tcW w:w="6108" w:type="dxa"/>
            <w:vAlign w:val="center"/>
          </w:tcPr>
          <w:p w14:paraId="06F2AE0A" w14:textId="77777777" w:rsidR="00CC04AD" w:rsidRPr="00080B48" w:rsidRDefault="00CC04AD" w:rsidP="00CC04AD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</w:tr>
      <w:tr w:rsidR="00CC04AD" w:rsidRPr="00080B48" w14:paraId="28F53018" w14:textId="77777777" w:rsidTr="00C27EEB">
        <w:trPr>
          <w:trHeight w:hRule="exact" w:val="1430"/>
        </w:trPr>
        <w:tc>
          <w:tcPr>
            <w:tcW w:w="2517" w:type="dxa"/>
            <w:vAlign w:val="center"/>
          </w:tcPr>
          <w:p w14:paraId="5869E5C8" w14:textId="77777777" w:rsidR="00CC04AD" w:rsidRDefault="00C27EEB" w:rsidP="00CC04AD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事前確認</w:t>
            </w:r>
            <w:r w:rsidR="00CC04AD" w:rsidRPr="00080B4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時</w:t>
            </w:r>
          </w:p>
          <w:p w14:paraId="7E6FAA73" w14:textId="0E995BAF" w:rsidR="00C27EEB" w:rsidRPr="00C27EEB" w:rsidRDefault="00C27EEB" w:rsidP="00CC04AD">
            <w:pPr>
              <w:jc w:val="center"/>
              <w:rPr>
                <w:rFonts w:ascii="ＭＳ ゴシック" w:eastAsia="ＭＳ ゴシック" w:hAnsi="ＭＳ ゴシック"/>
                <w:color w:val="002060"/>
                <w:sz w:val="18"/>
                <w:szCs w:val="18"/>
              </w:rPr>
            </w:pPr>
            <w:r w:rsidRPr="00C27EEB">
              <w:rPr>
                <w:rFonts w:ascii="ＭＳ ゴシック" w:eastAsia="ＭＳ ゴシック" w:hAnsi="ＭＳ ゴシック" w:hint="eastAsia"/>
                <w:color w:val="002060"/>
                <w:sz w:val="18"/>
                <w:szCs w:val="18"/>
              </w:rPr>
              <w:t>（電話にて予約した日時）</w:t>
            </w:r>
          </w:p>
        </w:tc>
        <w:tc>
          <w:tcPr>
            <w:tcW w:w="6108" w:type="dxa"/>
            <w:vAlign w:val="center"/>
          </w:tcPr>
          <w:p w14:paraId="7CA5C8CB" w14:textId="64D4B43F" w:rsidR="00CC04AD" w:rsidRPr="009920EA" w:rsidRDefault="00CC04AD" w:rsidP="00CC04AD">
            <w:pPr>
              <w:spacing w:before="120" w:line="220" w:lineRule="exact"/>
              <w:jc w:val="left"/>
              <w:rPr>
                <w:rFonts w:ascii="ＭＳ ゴシック" w:eastAsia="ＭＳ ゴシック" w:hAnsi="ＭＳ ゴシック"/>
                <w:color w:val="002060"/>
                <w:sz w:val="20"/>
                <w:szCs w:val="20"/>
              </w:rPr>
            </w:pPr>
            <w:r w:rsidRPr="00080B48">
              <w:rPr>
                <w:rFonts w:ascii="ＭＳ ゴシック" w:eastAsia="ＭＳ ゴシック" w:hAnsi="ＭＳ ゴシック" w:hint="eastAsia"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EE738A" wp14:editId="0DA5A5E6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50800</wp:posOffset>
                      </wp:positionV>
                      <wp:extent cx="916940" cy="776605"/>
                      <wp:effectExtent l="0" t="0" r="0" b="444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940" cy="776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06FC43" w14:textId="77777777" w:rsidR="00CC04AD" w:rsidRDefault="00CC04AD" w:rsidP="00CC04A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EA0FF8"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EA0FF8"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EA0FF8"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p>
                                <w:p w14:paraId="4E632D4F" w14:textId="77777777" w:rsidR="00CC04AD" w:rsidRDefault="00CC04AD" w:rsidP="00C27EEB">
                                  <w:pPr>
                                    <w:spacing w:before="120" w:line="26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EA0FF8">
                                    <w:rPr>
                                      <w:rFonts w:ascii="ＭＳ ゴシック" w:eastAsia="ＭＳ ゴシック" w:hAnsi="ＭＳ ゴシック" w:hint="eastAsia"/>
                                      <w:color w:val="002060"/>
                                      <w:sz w:val="24"/>
                                      <w:szCs w:val="24"/>
                                    </w:rPr>
                                    <w:t>30分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E738A" id="正方形/長方形 2" o:spid="_x0000_s1028" style="position:absolute;margin-left:222.35pt;margin-top:4pt;width:72.2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" filled="f" stroked="f" strokeweight="1pt">
                      <v:textbox>
                        <w:txbxContent>
                          <w:p w14:paraId="0806FC43" w14:textId="77777777" w:rsidR="00CC04AD" w:rsidRDefault="00CC04AD" w:rsidP="00CC04AD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A0FF8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4"/>
                                <w:szCs w:val="24"/>
                              </w:rPr>
                              <w:t>0</w:t>
                            </w:r>
                            <w:r w:rsidRPr="00EA0FF8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4"/>
                                <w:szCs w:val="24"/>
                              </w:rPr>
                              <w:t>0</w:t>
                            </w:r>
                            <w:r w:rsidRPr="00EA0FF8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4"/>
                                <w:szCs w:val="24"/>
                              </w:rPr>
                              <w:t>分</w:t>
                            </w:r>
                          </w:p>
                          <w:p w14:paraId="4E632D4F" w14:textId="77777777" w:rsidR="00CC04AD" w:rsidRDefault="00CC04AD" w:rsidP="00C27EEB">
                            <w:pPr>
                              <w:spacing w:before="120"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A0FF8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4"/>
                                <w:szCs w:val="24"/>
                              </w:rPr>
                              <w:t>30分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151645" w14:textId="7BEC3A99" w:rsidR="00CC04AD" w:rsidRDefault="00CC04AD" w:rsidP="00C27EEB">
            <w:pPr>
              <w:spacing w:before="240" w:line="240" w:lineRule="exact"/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 w:rsidRPr="00080B4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 xml:space="preserve">　　月　　　日</w:t>
            </w:r>
            <w:r w:rsidR="00CF3E56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(　　)</w:t>
            </w:r>
            <w:r w:rsidR="00CF3E56"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  <w:t xml:space="preserve"> </w:t>
            </w:r>
            <w:r w:rsidRPr="00080B4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午前・午後 　　時</w:t>
            </w:r>
          </w:p>
          <w:p w14:paraId="67043F16" w14:textId="77777777" w:rsidR="00CC04AD" w:rsidRPr="00080B48" w:rsidRDefault="00CC04AD" w:rsidP="00CC04AD">
            <w:pPr>
              <w:ind w:firstLine="480"/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 w:rsidRPr="00080B4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CC04AD" w:rsidRPr="00080B48" w14:paraId="159FFA03" w14:textId="77777777" w:rsidTr="00CC04AD">
        <w:trPr>
          <w:trHeight w:hRule="exact" w:val="814"/>
        </w:trPr>
        <w:tc>
          <w:tcPr>
            <w:tcW w:w="2517" w:type="dxa"/>
            <w:vAlign w:val="center"/>
          </w:tcPr>
          <w:p w14:paraId="6142E148" w14:textId="77777777" w:rsidR="00CC04AD" w:rsidRPr="00080B48" w:rsidRDefault="00CC04AD" w:rsidP="00CC04AD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 w:rsidRPr="00080B4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申請ＩＤ</w:t>
            </w:r>
          </w:p>
        </w:tc>
        <w:tc>
          <w:tcPr>
            <w:tcW w:w="6108" w:type="dxa"/>
            <w:vAlign w:val="center"/>
          </w:tcPr>
          <w:p w14:paraId="5DC97BD1" w14:textId="77777777" w:rsidR="00CC04AD" w:rsidRPr="00080B48" w:rsidRDefault="00CC04AD" w:rsidP="00CC04AD">
            <w:pPr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</w:tr>
      <w:tr w:rsidR="00CC04AD" w:rsidRPr="00080B48" w14:paraId="7F599595" w14:textId="77777777" w:rsidTr="00CC04AD">
        <w:trPr>
          <w:trHeight w:hRule="exact" w:val="711"/>
        </w:trPr>
        <w:tc>
          <w:tcPr>
            <w:tcW w:w="2517" w:type="dxa"/>
            <w:tcBorders>
              <w:bottom w:val="single" w:sz="4" w:space="0" w:color="002060"/>
            </w:tcBorders>
            <w:vAlign w:val="center"/>
          </w:tcPr>
          <w:p w14:paraId="35470CF2" w14:textId="77777777" w:rsidR="00CC04AD" w:rsidRPr="00080B48" w:rsidRDefault="00CC04AD" w:rsidP="00CC04AD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 w:rsidRPr="00080B4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電話番号</w:t>
            </w:r>
          </w:p>
          <w:p w14:paraId="01C8812D" w14:textId="77777777" w:rsidR="00CC04AD" w:rsidRPr="00080B48" w:rsidRDefault="00CC04AD" w:rsidP="00CC04AD">
            <w:pPr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 w:rsidRPr="00080B48">
              <w:rPr>
                <w:rFonts w:ascii="ＭＳ ゴシック" w:eastAsia="ＭＳ ゴシック" w:hAnsi="ＭＳ ゴシック" w:hint="eastAsia"/>
                <w:color w:val="002060"/>
                <w:sz w:val="16"/>
                <w:szCs w:val="16"/>
              </w:rPr>
              <w:t>申請ＩＤ発番に登録した番号</w:t>
            </w:r>
          </w:p>
        </w:tc>
        <w:tc>
          <w:tcPr>
            <w:tcW w:w="6108" w:type="dxa"/>
            <w:tcBorders>
              <w:bottom w:val="single" w:sz="4" w:space="0" w:color="002060"/>
            </w:tcBorders>
            <w:vAlign w:val="center"/>
          </w:tcPr>
          <w:p w14:paraId="041045FC" w14:textId="77777777" w:rsidR="00CC04AD" w:rsidRPr="00080B48" w:rsidRDefault="00CC04AD" w:rsidP="00CC04AD">
            <w:pPr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</w:p>
        </w:tc>
      </w:tr>
      <w:tr w:rsidR="00CC04AD" w:rsidRPr="00080B48" w14:paraId="6AAD56F9" w14:textId="77777777" w:rsidTr="00CC04AD">
        <w:trPr>
          <w:trHeight w:hRule="exact" w:val="851"/>
        </w:trPr>
        <w:tc>
          <w:tcPr>
            <w:tcW w:w="2517" w:type="dxa"/>
            <w:tcBorders>
              <w:top w:val="single" w:sz="4" w:space="0" w:color="002060"/>
              <w:left w:val="single" w:sz="12" w:space="0" w:color="002060"/>
              <w:bottom w:val="single" w:sz="12" w:space="0" w:color="002060"/>
            </w:tcBorders>
            <w:vAlign w:val="center"/>
          </w:tcPr>
          <w:p w14:paraId="2ACC7F70" w14:textId="77777777" w:rsidR="00CC04AD" w:rsidRPr="00CC04AD" w:rsidRDefault="00CC04AD" w:rsidP="00CC04A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2060"/>
                <w:sz w:val="22"/>
              </w:rPr>
            </w:pPr>
            <w:r w:rsidRPr="00CC04AD">
              <w:rPr>
                <w:rFonts w:ascii="ＭＳ ゴシック" w:eastAsia="ＭＳ ゴシック" w:hAnsi="ＭＳ ゴシック" w:hint="eastAsia"/>
                <w:color w:val="002060"/>
                <w:sz w:val="22"/>
              </w:rPr>
              <w:t>本会の</w:t>
            </w:r>
          </w:p>
          <w:p w14:paraId="0241C23C" w14:textId="77777777" w:rsidR="00CC04AD" w:rsidRPr="00CC04AD" w:rsidRDefault="00CC04AD" w:rsidP="00CC04A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2060"/>
                <w:sz w:val="22"/>
              </w:rPr>
            </w:pPr>
            <w:r w:rsidRPr="00CC04AD">
              <w:rPr>
                <w:rFonts w:ascii="ＭＳ ゴシック" w:eastAsia="ＭＳ ゴシック" w:hAnsi="ＭＳ ゴシック" w:hint="eastAsia"/>
                <w:color w:val="002060"/>
                <w:sz w:val="22"/>
              </w:rPr>
              <w:t>決算・個人サポート</w:t>
            </w:r>
          </w:p>
          <w:p w14:paraId="2FC52368" w14:textId="2694B9B2" w:rsidR="00CC04AD" w:rsidRPr="00080B48" w:rsidRDefault="00CC04AD" w:rsidP="00CC04A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 w:rsidRPr="00CC04AD">
              <w:rPr>
                <w:rFonts w:ascii="ＭＳ ゴシック" w:eastAsia="ＭＳ ゴシック" w:hAnsi="ＭＳ ゴシック" w:hint="eastAsia"/>
                <w:color w:val="002060"/>
                <w:sz w:val="22"/>
              </w:rPr>
              <w:t>受講の有無</w:t>
            </w:r>
          </w:p>
        </w:tc>
        <w:tc>
          <w:tcPr>
            <w:tcW w:w="6108" w:type="dxa"/>
            <w:tcBorders>
              <w:top w:val="single" w:sz="4" w:space="0" w:color="002060"/>
              <w:bottom w:val="single" w:sz="12" w:space="0" w:color="002060"/>
            </w:tcBorders>
            <w:vAlign w:val="center"/>
          </w:tcPr>
          <w:p w14:paraId="38EC1BAF" w14:textId="77777777" w:rsidR="00CC04AD" w:rsidRPr="00080B48" w:rsidRDefault="00CC04AD" w:rsidP="00CC04AD">
            <w:pPr>
              <w:ind w:firstLine="478"/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 w:rsidRPr="00080B4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令和元年分　　　受講　・　未受講</w:t>
            </w:r>
          </w:p>
          <w:p w14:paraId="54EEDD51" w14:textId="77777777" w:rsidR="00CC04AD" w:rsidRPr="00080B48" w:rsidRDefault="00CC04AD" w:rsidP="00CC04AD">
            <w:pPr>
              <w:ind w:firstLine="480"/>
              <w:jc w:val="left"/>
              <w:rPr>
                <w:rFonts w:ascii="ＭＳ ゴシック" w:eastAsia="ＭＳ ゴシック" w:hAnsi="ＭＳ ゴシック"/>
                <w:color w:val="00206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令和</w:t>
            </w:r>
            <w:r w:rsidRPr="00080B48">
              <w:rPr>
                <w:rFonts w:ascii="ＭＳ ゴシック" w:eastAsia="ＭＳ ゴシック" w:hAnsi="ＭＳ ゴシック" w:hint="eastAsia"/>
                <w:color w:val="002060"/>
                <w:sz w:val="24"/>
                <w:szCs w:val="24"/>
              </w:rPr>
              <w:t>２年分　　　受講　・　未受講</w:t>
            </w:r>
          </w:p>
        </w:tc>
      </w:tr>
    </w:tbl>
    <w:p w14:paraId="13ECC0B3" w14:textId="4955AB6C" w:rsidR="00A43851" w:rsidRPr="00A43851" w:rsidRDefault="00A43851" w:rsidP="0044686B">
      <w:pPr>
        <w:jc w:val="right"/>
        <w:rPr>
          <w:rFonts w:ascii="ＭＳ ゴシック" w:eastAsia="ＭＳ ゴシック" w:hAnsi="ＭＳ ゴシック"/>
          <w:color w:val="002060"/>
          <w:sz w:val="24"/>
          <w:szCs w:val="24"/>
        </w:rPr>
      </w:pPr>
    </w:p>
    <w:sectPr w:rsidR="00A43851" w:rsidRPr="00A43851" w:rsidSect="00FF11F7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E1813" w14:textId="77777777" w:rsidR="000E468F" w:rsidRDefault="000E468F" w:rsidP="000E468F">
      <w:r>
        <w:separator/>
      </w:r>
    </w:p>
  </w:endnote>
  <w:endnote w:type="continuationSeparator" w:id="0">
    <w:p w14:paraId="510AEE11" w14:textId="77777777" w:rsidR="000E468F" w:rsidRDefault="000E468F" w:rsidP="000E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0B055" w14:textId="77777777" w:rsidR="000E468F" w:rsidRDefault="000E468F" w:rsidP="000E468F">
      <w:r>
        <w:separator/>
      </w:r>
    </w:p>
  </w:footnote>
  <w:footnote w:type="continuationSeparator" w:id="0">
    <w:p w14:paraId="15ECF93A" w14:textId="77777777" w:rsidR="000E468F" w:rsidRDefault="000E468F" w:rsidP="000E4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B6"/>
    <w:rsid w:val="000343BF"/>
    <w:rsid w:val="00080B48"/>
    <w:rsid w:val="000E468F"/>
    <w:rsid w:val="00185CE6"/>
    <w:rsid w:val="001D4F7D"/>
    <w:rsid w:val="002B5CAD"/>
    <w:rsid w:val="002B628E"/>
    <w:rsid w:val="0044686B"/>
    <w:rsid w:val="004B2378"/>
    <w:rsid w:val="005A5CB0"/>
    <w:rsid w:val="005B02EA"/>
    <w:rsid w:val="00601FB6"/>
    <w:rsid w:val="00613E48"/>
    <w:rsid w:val="00724C61"/>
    <w:rsid w:val="00774833"/>
    <w:rsid w:val="00793801"/>
    <w:rsid w:val="007D112E"/>
    <w:rsid w:val="007E5098"/>
    <w:rsid w:val="008B10A4"/>
    <w:rsid w:val="009920EA"/>
    <w:rsid w:val="00A4224F"/>
    <w:rsid w:val="00A43851"/>
    <w:rsid w:val="00A67E3B"/>
    <w:rsid w:val="00C27EEB"/>
    <w:rsid w:val="00C805B9"/>
    <w:rsid w:val="00C951E8"/>
    <w:rsid w:val="00CC04AD"/>
    <w:rsid w:val="00CE18FD"/>
    <w:rsid w:val="00CF3E56"/>
    <w:rsid w:val="00DB013A"/>
    <w:rsid w:val="00E35A63"/>
    <w:rsid w:val="00EA0FF8"/>
    <w:rsid w:val="00F00DA9"/>
    <w:rsid w:val="00F323D6"/>
    <w:rsid w:val="00F5442F"/>
    <w:rsid w:val="00F633D4"/>
    <w:rsid w:val="00F97CFC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BB951F"/>
  <w15:chartTrackingRefBased/>
  <w15:docId w15:val="{4E14062C-EA3B-48A5-B6B2-FD10DDF0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6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68F"/>
  </w:style>
  <w:style w:type="paragraph" w:styleId="a6">
    <w:name w:val="footer"/>
    <w:basedOn w:val="a"/>
    <w:link w:val="a7"/>
    <w:uiPriority w:val="99"/>
    <w:unhideWhenUsed/>
    <w:rsid w:val="000E4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7770-28B7-46E1-A502-423A8838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 理恵子</dc:creator>
  <cp:keywords/>
  <dc:description/>
  <cp:lastModifiedBy>受付</cp:lastModifiedBy>
  <cp:revision>14</cp:revision>
  <cp:lastPrinted>2021-07-26T06:22:00Z</cp:lastPrinted>
  <dcterms:created xsi:type="dcterms:W3CDTF">2021-04-26T06:07:00Z</dcterms:created>
  <dcterms:modified xsi:type="dcterms:W3CDTF">2021-07-27T01:59:00Z</dcterms:modified>
</cp:coreProperties>
</file>