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00D3" w14:textId="77777777" w:rsidR="00F93AD9" w:rsidRDefault="00F93AD9"/>
    <w:p w14:paraId="62CD60AA" w14:textId="77777777" w:rsidR="00CE18F9" w:rsidRDefault="00CE18F9" w:rsidP="00CE18F9">
      <w:pPr>
        <w:tabs>
          <w:tab w:val="left" w:pos="1890"/>
          <w:tab w:val="left" w:pos="5475"/>
          <w:tab w:val="left" w:pos="5985"/>
          <w:tab w:val="left" w:pos="6930"/>
        </w:tabs>
        <w:rPr>
          <w:rFonts w:ascii="HG正楷書体-PRO" w:eastAsia="HG正楷書体-PRO" w:hAnsi="ＭＳ 明朝"/>
          <w:color w:val="333399"/>
          <w:kern w:val="0"/>
          <w:sz w:val="3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6E4BC5" wp14:editId="205D823C">
            <wp:simplePos x="0" y="0"/>
            <wp:positionH relativeFrom="column">
              <wp:posOffset>-81068</wp:posOffset>
            </wp:positionH>
            <wp:positionV relativeFrom="line">
              <wp:posOffset>-134408</wp:posOffset>
            </wp:positionV>
            <wp:extent cx="5715000" cy="6886950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974" cy="689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正楷書体-PRO" w:eastAsia="HG正楷書体-PRO" w:hAnsi="ＭＳ 明朝" w:hint="eastAsia"/>
          <w:noProof/>
          <w:color w:val="333399"/>
          <w:kern w:val="0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9FE14" wp14:editId="1D752DA5">
                <wp:simplePos x="0" y="0"/>
                <wp:positionH relativeFrom="column">
                  <wp:posOffset>4138718</wp:posOffset>
                </wp:positionH>
                <wp:positionV relativeFrom="line">
                  <wp:posOffset>-668655</wp:posOffset>
                </wp:positionV>
                <wp:extent cx="1664970" cy="561340"/>
                <wp:effectExtent l="24130" t="24130" r="15875" b="241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1E427E" w14:textId="77777777" w:rsidR="00CE18F9" w:rsidRPr="003874ED" w:rsidRDefault="00CE18F9" w:rsidP="00CE18F9">
                            <w:pPr>
                              <w:rPr>
                                <w:rFonts w:ascii="ＭＳ ゴシック" w:eastAsia="ＭＳ ゴシック" w:hAnsi="ＭＳ ゴシック"/>
                                <w:color w:val="0F243E"/>
                                <w:sz w:val="22"/>
                              </w:rPr>
                            </w:pPr>
                            <w:r w:rsidRPr="003874ED">
                              <w:rPr>
                                <w:rFonts w:ascii="ＭＳ ゴシック" w:eastAsia="ＭＳ ゴシック" w:hAnsi="ＭＳ ゴシック" w:hint="eastAsia"/>
                                <w:color w:val="0F243E"/>
                                <w:sz w:val="22"/>
                              </w:rPr>
                              <w:t>全体目標　　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F243E"/>
                                <w:sz w:val="22"/>
                              </w:rPr>
                              <w:t>５</w:t>
                            </w:r>
                            <w:r w:rsidRPr="003874ED">
                              <w:rPr>
                                <w:rFonts w:ascii="ＭＳ ゴシック" w:eastAsia="ＭＳ ゴシック" w:hAnsi="ＭＳ ゴシック" w:hint="eastAsia"/>
                                <w:color w:val="0F243E"/>
                                <w:sz w:val="22"/>
                              </w:rPr>
                              <w:t>０名</w:t>
                            </w:r>
                          </w:p>
                          <w:p w14:paraId="39E9A488" w14:textId="77777777" w:rsidR="00CE18F9" w:rsidRPr="003874ED" w:rsidRDefault="00CE18F9" w:rsidP="00CE18F9">
                            <w:pPr>
                              <w:rPr>
                                <w:rFonts w:ascii="ＭＳ ゴシック" w:eastAsia="ＭＳ ゴシック" w:hAnsi="ＭＳ ゴシック"/>
                                <w:color w:val="0F243E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F243E"/>
                                <w:sz w:val="22"/>
                              </w:rPr>
                              <w:t>入　　会　　　８４</w:t>
                            </w:r>
                            <w:r w:rsidRPr="003874ED">
                              <w:rPr>
                                <w:rFonts w:ascii="ＭＳ ゴシック" w:eastAsia="ＭＳ ゴシック" w:hAnsi="ＭＳ ゴシック" w:hint="eastAsia"/>
                                <w:color w:val="0F243E"/>
                                <w:sz w:val="22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9FE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5.9pt;margin-top:-52.65pt;width:131.1pt;height: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CNLAIAAFAEAAAOAAAAZHJzL2Uyb0RvYy54bWysVNtu2zAMfR+wfxD0vjhpk7Q16hRduwwD&#10;ugvQ7QNkWbaFyaJGKbGzrx8lu2nQDXsY5gdBFKVD8vDQ1zdDZ9heoddgC76YzTlTVkKlbVPwb1+3&#10;by4580HYShiwquAH5fnN5vWr697l6gxaMJVCRiDW570reBuCy7PMy1Z1ws/AKUvOGrATgUxssgpF&#10;T+idyc7m83XWA1YOQSrv6fR+dPJNwq9rJcPnuvYqMFNwyi2kFdNaxjXbXIu8QeFaLac0xD9k0Qlt&#10;KegR6l4EwXaof4PqtETwUIeZhC6DutZSpRqomsX8RTWPrXAq1ULkeHekyf8/WPlp/+i+IAvDWxio&#10;gakI7x5AfvfMwl0rbKNuEaFvlago8CJSlvXO59PTSLXPfQQp+49QUZPFLkACGmrsIitUJyN0asDh&#10;SLoaApMx5Hq9vLoglyTfar04X6auZCJ/eu3Qh/cKOhY3BUdqakIX+wcfYjYif7oSg3kwutpqY5KB&#10;TXlnkO0FCWCbvlTAi2vGsr7g54uLVUykc1XBq9JwJkxDspYBR17+gjyn70/InQ4kcKO7gl/GO5Pk&#10;IpvvbJXkF4Q2454qMTamrZJ0p/Ke+B2ZDkM50LN4WEJ1INoRRlnTGNKmBfzJWU+SLrj/sROoODMf&#10;LLXuarEkbllIxnJ1cUYGnnrKU4+wkqAKHoiFtL0L49zsHOqmpUijWCzcUrtrnTrxnNUkEpJtatA0&#10;YnEuTu106/lHsPkFAAD//wMAUEsDBBQABgAIAAAAIQARj6fx5AAAAAwBAAAPAAAAZHJzL2Rvd25y&#10;ZXYueG1sTI9RS8MwFIXfBf9DuIIvsqVRV1xtOkTwwTEYdgo+Zs1dW9rclCTbuv16s6f5eO45nPud&#10;fDGanh3Q+daSBDFNgCFVVrdUS/jefExegPmgSKveEko4oYdFcXuTq0zbI33hoQw1iyXkMyWhCWHI&#10;OPdVg0b5qR2QorezzqgQpau5duoYy03PH5Mk5Ua1FD80asD3Bquu3BsJn93Przm5bvdQh81yLVar&#10;9bn0Ut7fjW+vwAKO4RqGC35EhyIybe2etGe9hHQmInqQMBHJ7AlYjMzFc5y3vZzSOfAi5/9HFH8A&#10;AAD//wMAUEsBAi0AFAAGAAgAAAAhALaDOJL+AAAA4QEAABMAAAAAAAAAAAAAAAAAAAAAAFtDb250&#10;ZW50X1R5cGVzXS54bWxQSwECLQAUAAYACAAAACEAOP0h/9YAAACUAQAACwAAAAAAAAAAAAAAAAAv&#10;AQAAX3JlbHMvLnJlbHNQSwECLQAUAAYACAAAACEAdInwjSwCAABQBAAADgAAAAAAAAAAAAAAAAAu&#10;AgAAZHJzL2Uyb0RvYy54bWxQSwECLQAUAAYACAAAACEAEY+n8eQAAAAMAQAADwAAAAAAAAAAAAAA&#10;AACGBAAAZHJzL2Rvd25yZXYueG1sUEsFBgAAAAAEAAQA8wAAAJcFAAAAAA==&#10;" strokecolor="red" strokeweight="2.5pt">
                <v:stroke linestyle="thinThin"/>
                <v:textbox>
                  <w:txbxContent>
                    <w:p w14:paraId="0E1E427E" w14:textId="77777777" w:rsidR="00CE18F9" w:rsidRPr="003874ED" w:rsidRDefault="00CE18F9" w:rsidP="00CE18F9">
                      <w:pPr>
                        <w:rPr>
                          <w:rFonts w:ascii="ＭＳ ゴシック" w:eastAsia="ＭＳ ゴシック" w:hAnsi="ＭＳ ゴシック"/>
                          <w:color w:val="0F243E"/>
                          <w:sz w:val="22"/>
                        </w:rPr>
                      </w:pPr>
                      <w:r w:rsidRPr="003874ED">
                        <w:rPr>
                          <w:rFonts w:ascii="ＭＳ ゴシック" w:eastAsia="ＭＳ ゴシック" w:hAnsi="ＭＳ ゴシック" w:hint="eastAsia"/>
                          <w:color w:val="0F243E"/>
                          <w:sz w:val="22"/>
                        </w:rPr>
                        <w:t>全体目標　　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F243E"/>
                          <w:sz w:val="22"/>
                        </w:rPr>
                        <w:t>５</w:t>
                      </w:r>
                      <w:r w:rsidRPr="003874ED">
                        <w:rPr>
                          <w:rFonts w:ascii="ＭＳ ゴシック" w:eastAsia="ＭＳ ゴシック" w:hAnsi="ＭＳ ゴシック" w:hint="eastAsia"/>
                          <w:color w:val="0F243E"/>
                          <w:sz w:val="22"/>
                        </w:rPr>
                        <w:t>０名</w:t>
                      </w:r>
                    </w:p>
                    <w:p w14:paraId="39E9A488" w14:textId="77777777" w:rsidR="00CE18F9" w:rsidRPr="003874ED" w:rsidRDefault="00CE18F9" w:rsidP="00CE18F9">
                      <w:pPr>
                        <w:rPr>
                          <w:rFonts w:ascii="ＭＳ ゴシック" w:eastAsia="ＭＳ ゴシック" w:hAnsi="ＭＳ ゴシック"/>
                          <w:color w:val="0F243E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F243E"/>
                          <w:sz w:val="22"/>
                        </w:rPr>
                        <w:t>入　　会　　　８４</w:t>
                      </w:r>
                      <w:r w:rsidRPr="003874ED">
                        <w:rPr>
                          <w:rFonts w:ascii="ＭＳ ゴシック" w:eastAsia="ＭＳ ゴシック" w:hAnsi="ＭＳ ゴシック" w:hint="eastAsia"/>
                          <w:color w:val="0F243E"/>
                          <w:sz w:val="22"/>
                        </w:rPr>
                        <w:t>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7C023491" w14:textId="77777777" w:rsidR="00CE18F9" w:rsidRDefault="00CE18F9" w:rsidP="00CE18F9">
      <w:pPr>
        <w:tabs>
          <w:tab w:val="left" w:pos="1890"/>
          <w:tab w:val="left" w:pos="5475"/>
          <w:tab w:val="left" w:pos="5985"/>
          <w:tab w:val="left" w:pos="6930"/>
        </w:tabs>
        <w:rPr>
          <w:rFonts w:ascii="HG正楷書体-PRO" w:eastAsia="HG正楷書体-PRO" w:hAnsi="ＭＳ 明朝"/>
          <w:color w:val="333399"/>
          <w:kern w:val="0"/>
          <w:sz w:val="30"/>
        </w:rPr>
      </w:pPr>
    </w:p>
    <w:p w14:paraId="7BA7A492" w14:textId="77777777" w:rsidR="00CE18F9" w:rsidRDefault="00CE18F9" w:rsidP="00CE18F9">
      <w:pPr>
        <w:tabs>
          <w:tab w:val="left" w:pos="1890"/>
          <w:tab w:val="left" w:pos="5475"/>
          <w:tab w:val="left" w:pos="5985"/>
          <w:tab w:val="left" w:pos="6930"/>
        </w:tabs>
        <w:rPr>
          <w:rFonts w:ascii="HG正楷書体-PRO" w:eastAsia="HG正楷書体-PRO" w:hAnsi="ＭＳ 明朝"/>
          <w:color w:val="333399"/>
          <w:kern w:val="0"/>
          <w:sz w:val="30"/>
        </w:rPr>
      </w:pPr>
    </w:p>
    <w:p w14:paraId="696165A7" w14:textId="77777777" w:rsidR="00CE18F9" w:rsidRDefault="00CE18F9" w:rsidP="00CE18F9">
      <w:pPr>
        <w:tabs>
          <w:tab w:val="left" w:pos="1890"/>
          <w:tab w:val="left" w:pos="5475"/>
          <w:tab w:val="left" w:pos="5985"/>
          <w:tab w:val="left" w:pos="6930"/>
        </w:tabs>
        <w:rPr>
          <w:rFonts w:ascii="HG正楷書体-PRO" w:eastAsia="HG正楷書体-PRO" w:hAnsi="ＭＳ 明朝"/>
          <w:color w:val="333399"/>
          <w:kern w:val="0"/>
          <w:sz w:val="30"/>
        </w:rPr>
      </w:pPr>
    </w:p>
    <w:p w14:paraId="5885B82B" w14:textId="77777777" w:rsidR="00CE18F9" w:rsidRDefault="00CE18F9" w:rsidP="00CE18F9">
      <w:pPr>
        <w:tabs>
          <w:tab w:val="left" w:pos="1890"/>
          <w:tab w:val="left" w:pos="5475"/>
          <w:tab w:val="left" w:pos="5985"/>
          <w:tab w:val="left" w:pos="6930"/>
        </w:tabs>
        <w:rPr>
          <w:rFonts w:ascii="HG正楷書体-PRO" w:eastAsia="HG正楷書体-PRO" w:hAnsi="ＭＳ 明朝"/>
          <w:color w:val="333399"/>
          <w:kern w:val="0"/>
          <w:sz w:val="30"/>
        </w:rPr>
      </w:pPr>
    </w:p>
    <w:p w14:paraId="1CF7372B" w14:textId="77777777" w:rsidR="00F93AD9" w:rsidRDefault="00F93AD9"/>
    <w:p w14:paraId="530C3587" w14:textId="77777777" w:rsidR="00F93AD9" w:rsidRDefault="00CE18F9">
      <w:r>
        <w:rPr>
          <w:rFonts w:ascii="HG正楷書体-PRO" w:eastAsia="HG正楷書体-PRO" w:hAnsi="ＭＳ 明朝" w:hint="eastAsia"/>
          <w:noProof/>
          <w:color w:val="333399"/>
          <w:kern w:val="0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4C764" wp14:editId="3C4226DD">
                <wp:simplePos x="0" y="0"/>
                <wp:positionH relativeFrom="column">
                  <wp:posOffset>-155787</wp:posOffset>
                </wp:positionH>
                <wp:positionV relativeFrom="paragraph">
                  <wp:posOffset>5453380</wp:posOffset>
                </wp:positionV>
                <wp:extent cx="5867400" cy="1069340"/>
                <wp:effectExtent l="0" t="0" r="19050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BF13" w14:textId="77777777" w:rsidR="00CE18F9" w:rsidRPr="00B31283" w:rsidRDefault="00CE18F9" w:rsidP="00CE18F9">
                            <w:pPr>
                              <w:pStyle w:val="Web"/>
                              <w:spacing w:beforeLines="30" w:before="108" w:beforeAutospacing="0" w:after="0" w:afterAutospacing="0" w:line="260" w:lineRule="exact"/>
                              <w:rPr>
                                <w:rFonts w:ascii="ＭＳ ゴシック" w:eastAsia="ＭＳ ゴシック" w:hAnsi="ＭＳ ゴシック" w:cs="Times New Roman"/>
                                <w:color w:val="0F243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</w:rPr>
                              <w:t>R3.12.7</w:t>
                            </w:r>
                            <w:r w:rsidRPr="00B31283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</w:rPr>
                              <w:t xml:space="preserve">現在　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</w:rPr>
                              <w:t xml:space="preserve"> </w:t>
                            </w:r>
                          </w:p>
                          <w:p w14:paraId="2A100170" w14:textId="77777777" w:rsidR="00CE18F9" w:rsidRDefault="00CE18F9" w:rsidP="00CE18F9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106" w:left="6523" w:hangingChars="3000" w:hanging="6300"/>
                              <w:rPr>
                                <w:rFonts w:ascii="ＭＳ ゴシック" w:eastAsia="ＭＳ ゴシック" w:hAnsi="ＭＳ ゴシック" w:cs="Times New Roman"/>
                                <w:color w:val="0F243E"/>
                                <w:sz w:val="21"/>
                                <w:szCs w:val="21"/>
                              </w:rPr>
                            </w:pP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 xml:space="preserve">正会員 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5,821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名（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1"/>
                                <w:szCs w:val="21"/>
                              </w:rPr>
                              <w:t>純減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1"/>
                                <w:szCs w:val="21"/>
                              </w:rPr>
                              <w:t>32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1"/>
                                <w:szCs w:val="21"/>
                              </w:rPr>
                              <w:t>名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）　準会員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149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名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（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1"/>
                                <w:szCs w:val="21"/>
                              </w:rPr>
                              <w:t>純減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1"/>
                                <w:szCs w:val="21"/>
                              </w:rPr>
                              <w:t>7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1"/>
                                <w:szCs w:val="21"/>
                              </w:rPr>
                              <w:t>名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）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 xml:space="preserve">　賛助会員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190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名(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1"/>
                                <w:szCs w:val="21"/>
                              </w:rPr>
                              <w:t>純減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1"/>
                                <w:szCs w:val="21"/>
                              </w:rPr>
                              <w:t>11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1"/>
                                <w:szCs w:val="21"/>
                              </w:rPr>
                              <w:t>名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4313EEBE" w14:textId="77777777" w:rsidR="00CE18F9" w:rsidRPr="00BC356C" w:rsidRDefault="00CE18F9" w:rsidP="00CE18F9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Chars="2956" w:left="6523" w:hangingChars="150" w:hanging="315"/>
                              <w:rPr>
                                <w:rFonts w:ascii="ＭＳ ゴシック" w:eastAsia="ＭＳ ゴシック" w:hAnsi="ＭＳ ゴシック" w:cs="Times New Roman"/>
                                <w:color w:val="0F243E"/>
                                <w:sz w:val="21"/>
                                <w:szCs w:val="21"/>
                              </w:rPr>
                            </w:pP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計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 xml:space="preserve"> 6,160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名(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1"/>
                                <w:szCs w:val="21"/>
                              </w:rPr>
                              <w:t>純減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FF0000"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1"/>
                                <w:szCs w:val="21"/>
                              </w:rPr>
                              <w:t>0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FF0000"/>
                                <w:sz w:val="21"/>
                                <w:szCs w:val="21"/>
                              </w:rPr>
                              <w:t>名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6EBACCAE" w14:textId="77777777" w:rsidR="00CE18F9" w:rsidRDefault="00CE18F9" w:rsidP="00CE18F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ＭＳ ゴシック" w:eastAsia="ＭＳ ゴシック" w:hAnsi="ＭＳ ゴシック" w:cs="Times New Roman"/>
                                <w:color w:val="0F243E"/>
                                <w:sz w:val="21"/>
                                <w:szCs w:val="21"/>
                              </w:rPr>
                            </w:pP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R3.5.1現在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(</w:t>
                            </w:r>
                            <w:r w:rsidRPr="00A30C13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18"/>
                                <w:szCs w:val="18"/>
                              </w:rPr>
                              <w:t>令和3年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18"/>
                                <w:szCs w:val="18"/>
                              </w:rPr>
                              <w:t>度 期首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F243E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0F4B315D" w14:textId="77777777" w:rsidR="00CE18F9" w:rsidRPr="00BC356C" w:rsidRDefault="00CE18F9" w:rsidP="00CE18F9">
                            <w:pPr>
                              <w:pStyle w:val="Web"/>
                              <w:spacing w:before="0" w:beforeAutospacing="0" w:after="0" w:afterAutospacing="0" w:line="260" w:lineRule="exact"/>
                              <w:ind w:firstLineChars="100" w:firstLine="210"/>
                              <w:rPr>
                                <w:rFonts w:ascii="ＭＳ ゴシック" w:eastAsia="ＭＳ ゴシック" w:hAnsi="ＭＳ ゴシック" w:cs="Times New Roman"/>
                                <w:color w:val="0F243E"/>
                                <w:sz w:val="21"/>
                                <w:szCs w:val="21"/>
                              </w:rPr>
                            </w:pP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正会員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 xml:space="preserve"> 5,853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名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、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準会員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 xml:space="preserve"> 156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名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、旧賛助会員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 xml:space="preserve"> 201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名</w:t>
                            </w:r>
                            <w:r w:rsidRPr="00BC356C"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 xml:space="preserve">　　　計 6,210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0F243E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F243E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  <w:p w14:paraId="52B183E4" w14:textId="77777777" w:rsidR="00CE18F9" w:rsidRPr="001D7FA1" w:rsidRDefault="00CE18F9" w:rsidP="00CE18F9">
                            <w:pPr>
                              <w:pStyle w:val="Web"/>
                              <w:spacing w:beforeLines="30" w:before="108" w:beforeAutospacing="0" w:after="0" w:afterAutospacing="0" w:line="300" w:lineRule="exact"/>
                              <w:ind w:firstLineChars="3500" w:firstLine="7700"/>
                              <w:rPr>
                                <w:color w:val="1F497D"/>
                              </w:rPr>
                            </w:pPr>
                            <w:r w:rsidRPr="001D7FA1">
                              <w:rPr>
                                <w:rFonts w:ascii="ＭＳ 明朝" w:eastAsia="ＭＳ 明朝" w:hAnsi="ＭＳ 明朝" w:cs="ＭＳ 明朝" w:hint="eastAsia"/>
                                <w:color w:val="0F243E"/>
                                <w:sz w:val="22"/>
                                <w:szCs w:val="22"/>
                              </w:rPr>
                              <w:t>※</w:t>
                            </w:r>
                            <w:r w:rsidRPr="001D7FA1">
                              <w:rPr>
                                <w:rFonts w:ascii="Century" w:eastAsia="ＭＳ 明朝" w:hAnsi="Century" w:cs="Times New Roman"/>
                                <w:color w:val="0F243E"/>
                                <w:sz w:val="22"/>
                                <w:szCs w:val="22"/>
                              </w:rPr>
                              <w:t>(</w:t>
                            </w:r>
                            <w:r w:rsidRPr="001D7FA1">
                              <w:rPr>
                                <w:rFonts w:ascii="Century" w:eastAsia="ＭＳ 明朝" w:hAnsi="ＭＳ 明朝" w:cs="Times New Roman" w:hint="eastAsia"/>
                                <w:color w:val="0F243E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D7FA1">
                              <w:rPr>
                                <w:rFonts w:ascii="Century" w:eastAsia="ＭＳ 明朝" w:hAnsi="Century" w:cs="Times New Roman"/>
                                <w:color w:val="0F243E"/>
                                <w:sz w:val="22"/>
                                <w:szCs w:val="22"/>
                              </w:rPr>
                              <w:t>)</w:t>
                            </w:r>
                            <w:r w:rsidRPr="001D7FA1">
                              <w:rPr>
                                <w:rFonts w:ascii="Century" w:eastAsia="ＭＳ 明朝" w:hAnsi="ＭＳ 明朝" w:cs="Times New Roman" w:hint="eastAsia"/>
                                <w:color w:val="0F243E"/>
                                <w:sz w:val="22"/>
                                <w:szCs w:val="22"/>
                              </w:rPr>
                              <w:t>内は、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color w:val="0F243E"/>
                                <w:sz w:val="22"/>
                                <w:szCs w:val="22"/>
                              </w:rPr>
                              <w:t>R3.</w:t>
                            </w:r>
                            <w:r w:rsidRPr="0012640B">
                              <w:rPr>
                                <w:rFonts w:ascii="ＭＳ 明朝" w:eastAsia="ＭＳ 明朝" w:hAnsi="ＭＳ 明朝" w:cs="Times New Roman" w:hint="eastAsia"/>
                                <w:color w:val="0F243E"/>
                                <w:sz w:val="22"/>
                                <w:szCs w:val="22"/>
                              </w:rPr>
                              <w:t>5.1</w:t>
                            </w:r>
                            <w:r w:rsidRPr="001D7FA1">
                              <w:rPr>
                                <w:rFonts w:ascii="Century" w:eastAsia="ＭＳ 明朝" w:hAnsi="ＭＳ 明朝" w:cs="Times New Roman" w:hint="eastAsia"/>
                                <w:color w:val="0F243E"/>
                                <w:sz w:val="22"/>
                                <w:szCs w:val="22"/>
                              </w:rPr>
                              <w:t>対比</w:t>
                            </w:r>
                          </w:p>
                          <w:p w14:paraId="7F1DAA20" w14:textId="77777777" w:rsidR="00CE18F9" w:rsidRPr="0022798F" w:rsidRDefault="00CE18F9" w:rsidP="00CE18F9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color w:val="1F497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4C764" id="テキスト ボックス 2" o:spid="_x0000_s1027" type="#_x0000_t202" style="position:absolute;left:0;text-align:left;margin-left:-12.25pt;margin-top:429.4pt;width:462pt;height: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BdHwIAADMEAAAOAAAAZHJzL2Uyb0RvYy54bWysU9uO2yAQfa/Uf0C8N3bSJJtYcVa7SVNV&#10;2l6kbT8AY2yjYoYCiZ1+fQfszUbb9qUqD4hh4MzMmTOb275V5CSsk6BzOp2klAjNoZS6zum3r4c3&#10;K0qcZ7pkCrTI6Vk4ert9/WrTmUzMoAFVCksQRLusMzltvDdZkjjeiJa5CRih0VmBbZlH09ZJaVmH&#10;6K1KZmm6TDqwpbHAhXN4ux+cdBvxq0pw/7mqnPBE5RRz83G3cS/Cnmw3LKstM43kYxrsH7JomdQY&#10;9AK1Z56Ro5W/QbWSW3BQ+QmHNoGqklzEGrCaafqimseGGRFrQXKcudDk/h8s/3R6NF8s8f099NjA&#10;WIQzD8C/O6Jh1zBdiztroWsEKzHwNFCWdMZl49dAtctcACm6j1Bik9nRQwTqK9sGVrBOgujYgPOF&#10;dNF7wvFysVrezFN0cfRN0+X67Ty2JWHZ03djnX8voCXhkFOLXY3w7PTgfEiHZU9PQjQHSpYHqVQ0&#10;bF3slCUnhgo4xBUrePFMadLldL2YLQYG/goxP6ym9/s/QbTSo5SVbHO6SsMaxBV4e6fLKDTPpBrO&#10;mLLSI5GBu4FF3xc9keXIcuC1gPKMzFoYlIuThocG7E9KOlRtTt2PI7OCEvVBY3fW0zmyR3w05oub&#10;GRr22lNce5jmCJVTT8lw3PlhNI7GyrrBSIMeNNxhRysZuX7OakwflRlbME5RkP61HV89z/r2FwAA&#10;AP//AwBQSwMEFAAGAAgAAAAhAEDRhArhAAAADAEAAA8AAABkcnMvZG93bnJldi54bWxMj8FOg0AQ&#10;hu8mvsNmTLy1i0QsRZaGmJjWk7XtweOWHYHIziK7FHx7x5MeZ+bLP9+fb2bbiQsOvnWk4G4ZgUCq&#10;nGmpVnA6Pi9SED5oMrpzhAq+0cOmuL7KdWbcRG94OYRacAj5TCtoQugzKX3VoNV+6Xokvn24werA&#10;41BLM+iJw20n4yh6kFa3xB8a3eNTg9XnYbQK7LTfHl92ISlXr2M5nHZf7/1WK3V7M5ePIALO4Q+G&#10;X31Wh4Kdzm4k40WnYBHfJ4wqSJOUOzCRrte8OTMaxasYZJHL/yWKHwAAAP//AwBQSwECLQAUAAYA&#10;CAAAACEAtoM4kv4AAADhAQAAEwAAAAAAAAAAAAAAAAAAAAAAW0NvbnRlbnRfVHlwZXNdLnhtbFBL&#10;AQItABQABgAIAAAAIQA4/SH/1gAAAJQBAAALAAAAAAAAAAAAAAAAAC8BAABfcmVscy8ucmVsc1BL&#10;AQItABQABgAIAAAAIQBOhEBdHwIAADMEAAAOAAAAAAAAAAAAAAAAAC4CAABkcnMvZTJvRG9jLnht&#10;bFBLAQItABQABgAIAAAAIQBA0YQK4QAAAAwBAAAPAAAAAAAAAAAAAAAAAHkEAABkcnMvZG93bnJl&#10;di54bWxQSwUGAAAAAAQABADzAAAAhwUAAAAA&#10;" strokecolor="#4f81bd">
                <v:textbox>
                  <w:txbxContent>
                    <w:p w14:paraId="33D5BF13" w14:textId="77777777" w:rsidR="00CE18F9" w:rsidRPr="00B31283" w:rsidRDefault="00CE18F9" w:rsidP="00CE18F9">
                      <w:pPr>
                        <w:pStyle w:val="Web"/>
                        <w:spacing w:beforeLines="30" w:before="108" w:beforeAutospacing="0" w:after="0" w:afterAutospacing="0" w:line="260" w:lineRule="exact"/>
                        <w:rPr>
                          <w:rFonts w:ascii="ＭＳ ゴシック" w:eastAsia="ＭＳ ゴシック" w:hAnsi="ＭＳ ゴシック" w:cs="Times New Roman"/>
                          <w:color w:val="0F243E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</w:rPr>
                        <w:t>R3.12.7</w:t>
                      </w:r>
                      <w:r w:rsidRPr="00B31283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</w:rPr>
                        <w:t xml:space="preserve">現在　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</w:rPr>
                        <w:t xml:space="preserve"> </w:t>
                      </w:r>
                    </w:p>
                    <w:p w14:paraId="2A100170" w14:textId="77777777" w:rsidR="00CE18F9" w:rsidRDefault="00CE18F9" w:rsidP="00CE18F9">
                      <w:pPr>
                        <w:pStyle w:val="Web"/>
                        <w:spacing w:before="0" w:beforeAutospacing="0" w:after="0" w:afterAutospacing="0" w:line="260" w:lineRule="exact"/>
                        <w:ind w:leftChars="106" w:left="6523" w:hangingChars="3000" w:hanging="6300"/>
                        <w:rPr>
                          <w:rFonts w:ascii="ＭＳ ゴシック" w:eastAsia="ＭＳ ゴシック" w:hAnsi="ＭＳ ゴシック" w:cs="Times New Roman"/>
                          <w:color w:val="0F243E"/>
                          <w:sz w:val="21"/>
                          <w:szCs w:val="21"/>
                        </w:rPr>
                      </w:pP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 xml:space="preserve">正会員 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5,821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名（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1"/>
                          <w:szCs w:val="21"/>
                        </w:rPr>
                        <w:t>純減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1"/>
                          <w:szCs w:val="21"/>
                        </w:rPr>
                        <w:t>32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1"/>
                          <w:szCs w:val="21"/>
                        </w:rPr>
                        <w:t>名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）　準会員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149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名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（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1"/>
                          <w:szCs w:val="21"/>
                        </w:rPr>
                        <w:t>純減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1"/>
                          <w:szCs w:val="21"/>
                        </w:rPr>
                        <w:t>7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1"/>
                          <w:szCs w:val="21"/>
                        </w:rPr>
                        <w:t>名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）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 xml:space="preserve">　賛助会員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190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名(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1"/>
                          <w:szCs w:val="21"/>
                        </w:rPr>
                        <w:t>純減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1"/>
                          <w:szCs w:val="21"/>
                        </w:rPr>
                        <w:t>11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1"/>
                          <w:szCs w:val="21"/>
                        </w:rPr>
                        <w:t>名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）</w:t>
                      </w:r>
                    </w:p>
                    <w:p w14:paraId="4313EEBE" w14:textId="77777777" w:rsidR="00CE18F9" w:rsidRPr="00BC356C" w:rsidRDefault="00CE18F9" w:rsidP="00CE18F9">
                      <w:pPr>
                        <w:pStyle w:val="Web"/>
                        <w:spacing w:before="0" w:beforeAutospacing="0" w:after="0" w:afterAutospacing="0" w:line="260" w:lineRule="exact"/>
                        <w:ind w:leftChars="2956" w:left="6523" w:hangingChars="150" w:hanging="315"/>
                        <w:rPr>
                          <w:rFonts w:ascii="ＭＳ ゴシック" w:eastAsia="ＭＳ ゴシック" w:hAnsi="ＭＳ ゴシック" w:cs="Times New Roman"/>
                          <w:color w:val="0F243E"/>
                          <w:sz w:val="21"/>
                          <w:szCs w:val="21"/>
                        </w:rPr>
                      </w:pP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計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 xml:space="preserve"> 6,160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名(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1"/>
                          <w:szCs w:val="21"/>
                        </w:rPr>
                        <w:t>純減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FF0000"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1"/>
                          <w:szCs w:val="21"/>
                        </w:rPr>
                        <w:t>0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FF0000"/>
                          <w:sz w:val="21"/>
                          <w:szCs w:val="21"/>
                        </w:rPr>
                        <w:t>名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）</w:t>
                      </w:r>
                    </w:p>
                    <w:p w14:paraId="6EBACCAE" w14:textId="77777777" w:rsidR="00CE18F9" w:rsidRDefault="00CE18F9" w:rsidP="00CE18F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ＭＳ ゴシック" w:eastAsia="ＭＳ ゴシック" w:hAnsi="ＭＳ ゴシック" w:cs="Times New Roman"/>
                          <w:color w:val="0F243E"/>
                          <w:sz w:val="21"/>
                          <w:szCs w:val="21"/>
                        </w:rPr>
                      </w:pP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R3.5.1現在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(</w:t>
                      </w:r>
                      <w:r w:rsidRPr="00A30C13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18"/>
                          <w:szCs w:val="18"/>
                        </w:rPr>
                        <w:t>令和3年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18"/>
                          <w:szCs w:val="18"/>
                        </w:rPr>
                        <w:t>度 期首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F243E"/>
                          <w:sz w:val="21"/>
                          <w:szCs w:val="21"/>
                        </w:rPr>
                        <w:t>)</w:t>
                      </w:r>
                    </w:p>
                    <w:p w14:paraId="0F4B315D" w14:textId="77777777" w:rsidR="00CE18F9" w:rsidRPr="00BC356C" w:rsidRDefault="00CE18F9" w:rsidP="00CE18F9">
                      <w:pPr>
                        <w:pStyle w:val="Web"/>
                        <w:spacing w:before="0" w:beforeAutospacing="0" w:after="0" w:afterAutospacing="0" w:line="260" w:lineRule="exact"/>
                        <w:ind w:firstLineChars="100" w:firstLine="210"/>
                        <w:rPr>
                          <w:rFonts w:ascii="ＭＳ ゴシック" w:eastAsia="ＭＳ ゴシック" w:hAnsi="ＭＳ ゴシック" w:cs="Times New Roman"/>
                          <w:color w:val="0F243E"/>
                          <w:sz w:val="21"/>
                          <w:szCs w:val="21"/>
                        </w:rPr>
                      </w:pP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正会員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 xml:space="preserve"> 5,853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名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、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準会員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 xml:space="preserve"> 156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名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、旧賛助会員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 xml:space="preserve"> 201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名</w:t>
                      </w:r>
                      <w:r w:rsidRPr="00BC356C"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 xml:space="preserve">　　　計 6,210</w:t>
                      </w:r>
                      <w:r>
                        <w:rPr>
                          <w:rFonts w:ascii="ＭＳ ゴシック" w:eastAsia="ＭＳ ゴシック" w:hAnsi="ＭＳ ゴシック" w:cs="Times New Roman"/>
                          <w:color w:val="0F243E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F243E"/>
                          <w:sz w:val="21"/>
                          <w:szCs w:val="21"/>
                        </w:rPr>
                        <w:t>名</w:t>
                      </w:r>
                    </w:p>
                    <w:p w14:paraId="52B183E4" w14:textId="77777777" w:rsidR="00CE18F9" w:rsidRPr="001D7FA1" w:rsidRDefault="00CE18F9" w:rsidP="00CE18F9">
                      <w:pPr>
                        <w:pStyle w:val="Web"/>
                        <w:spacing w:beforeLines="30" w:before="108" w:beforeAutospacing="0" w:after="0" w:afterAutospacing="0" w:line="300" w:lineRule="exact"/>
                        <w:ind w:firstLineChars="3500" w:firstLine="7700"/>
                        <w:rPr>
                          <w:color w:val="1F497D"/>
                        </w:rPr>
                      </w:pPr>
                      <w:r w:rsidRPr="001D7FA1">
                        <w:rPr>
                          <w:rFonts w:ascii="ＭＳ 明朝" w:eastAsia="ＭＳ 明朝" w:hAnsi="ＭＳ 明朝" w:cs="ＭＳ 明朝" w:hint="eastAsia"/>
                          <w:color w:val="0F243E"/>
                          <w:sz w:val="22"/>
                          <w:szCs w:val="22"/>
                        </w:rPr>
                        <w:t>※</w:t>
                      </w:r>
                      <w:r w:rsidRPr="001D7FA1">
                        <w:rPr>
                          <w:rFonts w:ascii="Century" w:eastAsia="ＭＳ 明朝" w:hAnsi="Century" w:cs="Times New Roman"/>
                          <w:color w:val="0F243E"/>
                          <w:sz w:val="22"/>
                          <w:szCs w:val="22"/>
                        </w:rPr>
                        <w:t>(</w:t>
                      </w:r>
                      <w:r w:rsidRPr="001D7FA1">
                        <w:rPr>
                          <w:rFonts w:ascii="Century" w:eastAsia="ＭＳ 明朝" w:hAnsi="ＭＳ 明朝" w:cs="Times New Roman" w:hint="eastAsia"/>
                          <w:color w:val="0F243E"/>
                          <w:sz w:val="22"/>
                          <w:szCs w:val="22"/>
                        </w:rPr>
                        <w:t xml:space="preserve">　</w:t>
                      </w:r>
                      <w:r w:rsidRPr="001D7FA1">
                        <w:rPr>
                          <w:rFonts w:ascii="Century" w:eastAsia="ＭＳ 明朝" w:hAnsi="Century" w:cs="Times New Roman"/>
                          <w:color w:val="0F243E"/>
                          <w:sz w:val="22"/>
                          <w:szCs w:val="22"/>
                        </w:rPr>
                        <w:t>)</w:t>
                      </w:r>
                      <w:r w:rsidRPr="001D7FA1">
                        <w:rPr>
                          <w:rFonts w:ascii="Century" w:eastAsia="ＭＳ 明朝" w:hAnsi="ＭＳ 明朝" w:cs="Times New Roman" w:hint="eastAsia"/>
                          <w:color w:val="0F243E"/>
                          <w:sz w:val="22"/>
                          <w:szCs w:val="22"/>
                        </w:rPr>
                        <w:t>内は、</w:t>
                      </w:r>
                      <w:r>
                        <w:rPr>
                          <w:rFonts w:ascii="ＭＳ 明朝" w:eastAsia="ＭＳ 明朝" w:hAnsi="ＭＳ 明朝" w:cs="Times New Roman" w:hint="eastAsia"/>
                          <w:color w:val="0F243E"/>
                          <w:sz w:val="22"/>
                          <w:szCs w:val="22"/>
                        </w:rPr>
                        <w:t>R3.</w:t>
                      </w:r>
                      <w:r w:rsidRPr="0012640B">
                        <w:rPr>
                          <w:rFonts w:ascii="ＭＳ 明朝" w:eastAsia="ＭＳ 明朝" w:hAnsi="ＭＳ 明朝" w:cs="Times New Roman" w:hint="eastAsia"/>
                          <w:color w:val="0F243E"/>
                          <w:sz w:val="22"/>
                          <w:szCs w:val="22"/>
                        </w:rPr>
                        <w:t>5.1</w:t>
                      </w:r>
                      <w:r w:rsidRPr="001D7FA1">
                        <w:rPr>
                          <w:rFonts w:ascii="Century" w:eastAsia="ＭＳ 明朝" w:hAnsi="ＭＳ 明朝" w:cs="Times New Roman" w:hint="eastAsia"/>
                          <w:color w:val="0F243E"/>
                          <w:sz w:val="22"/>
                          <w:szCs w:val="22"/>
                        </w:rPr>
                        <w:t>対比</w:t>
                      </w:r>
                    </w:p>
                    <w:p w14:paraId="7F1DAA20" w14:textId="77777777" w:rsidR="00CE18F9" w:rsidRPr="0022798F" w:rsidRDefault="00CE18F9" w:rsidP="00CE18F9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color w:val="1F497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正楷書体-PRO" w:eastAsia="HG正楷書体-PRO" w:hAnsi="ＭＳ 明朝" w:hint="eastAsia"/>
          <w:noProof/>
          <w:color w:val="333399"/>
          <w:kern w:val="0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9B677" wp14:editId="4B39C653">
                <wp:simplePos x="0" y="0"/>
                <wp:positionH relativeFrom="column">
                  <wp:posOffset>-39793</wp:posOffset>
                </wp:positionH>
                <wp:positionV relativeFrom="line">
                  <wp:posOffset>4514215</wp:posOffset>
                </wp:positionV>
                <wp:extent cx="5588000" cy="958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ABDA1C" w14:textId="77777777" w:rsidR="00CE18F9" w:rsidRPr="00757234" w:rsidRDefault="00CE18F9" w:rsidP="00CE18F9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4"/>
                              </w:rPr>
                            </w:pPr>
                            <w:r w:rsidRPr="00757234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4"/>
                              </w:rPr>
                              <w:t>目標達成　11／5 第１０支部　　12／2 第４支部</w:t>
                            </w:r>
                          </w:p>
                          <w:p w14:paraId="41DB34F2" w14:textId="77777777" w:rsidR="00CE18F9" w:rsidRPr="0086464E" w:rsidRDefault="00CE18F9" w:rsidP="00CE18F9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2"/>
                              </w:rPr>
                            </w:pPr>
                          </w:p>
                          <w:p w14:paraId="118AFA6A" w14:textId="77777777" w:rsidR="00CE18F9" w:rsidRPr="007F26D9" w:rsidRDefault="00CE18F9" w:rsidP="00CE18F9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F26D9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※R2実績　目標達成支部4支部、7支部、13支部</w:t>
                            </w:r>
                          </w:p>
                          <w:p w14:paraId="1BB56776" w14:textId="77777777" w:rsidR="00CE18F9" w:rsidRPr="007F26D9" w:rsidRDefault="00CE18F9" w:rsidP="00CE18F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F26D9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F26D9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7F26D9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F26D9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F26D9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>期間中62名 期間外12名　合計74名（支部35名　本部39名）</w:t>
                            </w:r>
                          </w:p>
                          <w:p w14:paraId="194EE120" w14:textId="77777777" w:rsidR="00CE18F9" w:rsidRPr="0086464E" w:rsidRDefault="00CE18F9" w:rsidP="00CE18F9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22"/>
                              </w:rPr>
                            </w:pPr>
                            <w:r w:rsidRPr="007F26D9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20"/>
                                <w:szCs w:val="20"/>
                              </w:rPr>
                              <w:t xml:space="preserve">　　　　　 　 班長不在班12班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9B677" id="テキスト ボックス 1" o:spid="_x0000_s1028" type="#_x0000_t202" style="position:absolute;left:0;text-align:left;margin-left:-3.15pt;margin-top:355.45pt;width:440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DdL5gEAALYDAAAOAAAAZHJzL2Uyb0RvYy54bWysU1Fv0zAQfkfiP1h+p0mrFrqo6TQ2DSEN&#10;hjT4AY5jNxaJz5zdJuXXc3bSrsDbtBfL57O/u++7z5vroWvZQaE3YEs+n+WcKSuhNnZX8h/f79+t&#10;OfNB2Fq0YFXJj8rz6+3bN5veFWoBDbS1QkYg1he9K3kTgiuyzMtGdcLPwClLSQ3YiUAh7rIaRU/o&#10;XZst8vx91gPWDkEq7+n0bkzybcLXWsnwqLVXgbUlp95CWjGtVVyz7UYUOxSuMXJqQ7ygi04YS0XP&#10;UHciCLZH8x9UZySCBx1mEroMtDZSJQ7EZp7/w+apEU4lLiSOd2eZ/OvByq+HJ/cNWRg+wkADTCS8&#10;ewD50zMLt42wO3WDCH2jRE2F51GyrHe+mJ5GqX3hI0jVf4Gahiz2ARLQoLGLqhBPRug0gONZdDUE&#10;JulwtVqv85xSknJXFKzSVDJRnF479OGTgo7FTcmRhprQxeHBh9iNKE5XYjEL96Zt02Bb+9cBXRxP&#10;VHLG9PrU/kgkDNXATF3yRSQacxXURyKHMJqHzE6bBvA3Zz0Zp+T+116g4qz9bEmgq/lyGZ2WguXq&#10;w4ICvMxUlxlhJUGVPHA2bm/D6M69Q7NrqNI4Egs3JKo2ie9zV9MoyBxJhsnI0X2Xcbr1/N22fwAA&#10;AP//AwBQSwMEFAAGAAgAAAAhAPvcxYffAAAACgEAAA8AAABkcnMvZG93bnJldi54bWxMj8FOwzAM&#10;hu9IvENkJG5bUgbtWppOCMQVxGCTuGWN11Y0TtVka3l7zAlutvzp9/eXm9n14oxj6DxpSJYKBFLt&#10;bUeNho/358UaRIiGrOk9oYZvDLCpLi9KU1g/0Ruet7ERHEKhMBraGIdCylC36ExY+gGJb0c/OhN5&#10;HRtpRzNxuOvljVKpdKYj/tCaAR9brL+2J6dh93L83N+q1+bJ3Q2Tn5Ukl0utr6/mh3sQEef4B8Ov&#10;PqtDxU4HfyIbRK9hka6Y1JAlKgfBwDpbZSAOPKRJDrIq5f8K1Q8AAAD//wMAUEsBAi0AFAAGAAgA&#10;AAAhALaDOJL+AAAA4QEAABMAAAAAAAAAAAAAAAAAAAAAAFtDb250ZW50X1R5cGVzXS54bWxQSwEC&#10;LQAUAAYACAAAACEAOP0h/9YAAACUAQAACwAAAAAAAAAAAAAAAAAvAQAAX3JlbHMvLnJlbHNQSwEC&#10;LQAUAAYACAAAACEAHdg3S+YBAAC2AwAADgAAAAAAAAAAAAAAAAAuAgAAZHJzL2Uyb0RvYy54bWxQ&#10;SwECLQAUAAYACAAAACEA+9zFh98AAAAKAQAADwAAAAAAAAAAAAAAAABABAAAZHJzL2Rvd25yZXYu&#10;eG1sUEsFBgAAAAAEAAQA8wAAAEwFAAAAAA==&#10;" filled="f" stroked="f">
                <v:textbox>
                  <w:txbxContent>
                    <w:p w14:paraId="1EABDA1C" w14:textId="77777777" w:rsidR="00CE18F9" w:rsidRPr="00757234" w:rsidRDefault="00CE18F9" w:rsidP="00CE18F9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002060"/>
                          <w:sz w:val="24"/>
                        </w:rPr>
                      </w:pPr>
                      <w:r w:rsidRPr="00757234">
                        <w:rPr>
                          <w:rFonts w:ascii="ＭＳ ゴシック" w:eastAsia="ＭＳ ゴシック" w:hAnsi="ＭＳ ゴシック" w:hint="eastAsia"/>
                          <w:color w:val="002060"/>
                          <w:sz w:val="24"/>
                        </w:rPr>
                        <w:t>目標達成　11／5 第１０支部　　12／2 第４支部</w:t>
                      </w:r>
                    </w:p>
                    <w:p w14:paraId="41DB34F2" w14:textId="77777777" w:rsidR="00CE18F9" w:rsidRPr="0086464E" w:rsidRDefault="00CE18F9" w:rsidP="00CE18F9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color w:val="002060"/>
                          <w:sz w:val="22"/>
                        </w:rPr>
                      </w:pPr>
                    </w:p>
                    <w:p w14:paraId="118AFA6A" w14:textId="77777777" w:rsidR="00CE18F9" w:rsidRPr="007F26D9" w:rsidRDefault="00CE18F9" w:rsidP="00CE18F9">
                      <w:pPr>
                        <w:spacing w:line="24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002060"/>
                          <w:sz w:val="20"/>
                          <w:szCs w:val="20"/>
                        </w:rPr>
                      </w:pPr>
                      <w:r w:rsidRPr="007F26D9">
                        <w:rPr>
                          <w:rFonts w:ascii="ＭＳ ゴシック" w:eastAsia="ＭＳ ゴシック" w:hAnsi="ＭＳ ゴシック" w:hint="eastAsia"/>
                          <w:color w:val="002060"/>
                          <w:sz w:val="20"/>
                          <w:szCs w:val="20"/>
                        </w:rPr>
                        <w:t>※R2実績　目標達成支部4支部、7支部、13支部</w:t>
                      </w:r>
                    </w:p>
                    <w:p w14:paraId="1BB56776" w14:textId="77777777" w:rsidR="00CE18F9" w:rsidRPr="007F26D9" w:rsidRDefault="00CE18F9" w:rsidP="00CE18F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2060"/>
                          <w:sz w:val="20"/>
                          <w:szCs w:val="20"/>
                        </w:rPr>
                      </w:pPr>
                      <w:r w:rsidRPr="007F26D9">
                        <w:rPr>
                          <w:rFonts w:ascii="ＭＳ ゴシック" w:eastAsia="ＭＳ ゴシック" w:hAnsi="ＭＳ ゴシック" w:hint="eastAsia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7F26D9">
                        <w:rPr>
                          <w:rFonts w:ascii="ＭＳ ゴシック" w:eastAsia="ＭＳ ゴシック" w:hAnsi="ＭＳ ゴシック"/>
                          <w:color w:val="002060"/>
                          <w:sz w:val="20"/>
                          <w:szCs w:val="20"/>
                        </w:rPr>
                        <w:t xml:space="preserve">         </w:t>
                      </w:r>
                      <w:r w:rsidRPr="007F26D9">
                        <w:rPr>
                          <w:rFonts w:ascii="ＭＳ ゴシック" w:eastAsia="ＭＳ ゴシック" w:hAnsi="ＭＳ ゴシック" w:hint="eastAsia"/>
                          <w:color w:val="002060"/>
                          <w:sz w:val="20"/>
                          <w:szCs w:val="20"/>
                        </w:rPr>
                        <w:t xml:space="preserve">　</w:t>
                      </w:r>
                      <w:r w:rsidRPr="007F26D9">
                        <w:rPr>
                          <w:rFonts w:ascii="ＭＳ ゴシック" w:eastAsia="ＭＳ ゴシック" w:hAnsi="ＭＳ ゴシック"/>
                          <w:color w:val="002060"/>
                          <w:sz w:val="20"/>
                          <w:szCs w:val="20"/>
                        </w:rPr>
                        <w:t xml:space="preserve">  </w:t>
                      </w:r>
                      <w:r w:rsidRPr="007F26D9">
                        <w:rPr>
                          <w:rFonts w:ascii="ＭＳ ゴシック" w:eastAsia="ＭＳ ゴシック" w:hAnsi="ＭＳ ゴシック" w:hint="eastAsia"/>
                          <w:color w:val="002060"/>
                          <w:sz w:val="20"/>
                          <w:szCs w:val="20"/>
                        </w:rPr>
                        <w:t>期間中62名 期間外12名　合計74名（支部35名　本部39名）</w:t>
                      </w:r>
                    </w:p>
                    <w:p w14:paraId="194EE120" w14:textId="77777777" w:rsidR="00CE18F9" w:rsidRPr="0086464E" w:rsidRDefault="00CE18F9" w:rsidP="00CE18F9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color w:val="002060"/>
                          <w:sz w:val="22"/>
                        </w:rPr>
                      </w:pPr>
                      <w:r w:rsidRPr="007F26D9">
                        <w:rPr>
                          <w:rFonts w:ascii="ＭＳ ゴシック" w:eastAsia="ＭＳ ゴシック" w:hAnsi="ＭＳ ゴシック" w:hint="eastAsia"/>
                          <w:color w:val="002060"/>
                          <w:sz w:val="20"/>
                          <w:szCs w:val="20"/>
                        </w:rPr>
                        <w:t xml:space="preserve">　　　　　 　 班長不在班12班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F93A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2F962" w14:textId="77777777" w:rsidR="00F93AD9" w:rsidRDefault="00F93AD9" w:rsidP="00F93AD9">
      <w:r>
        <w:separator/>
      </w:r>
    </w:p>
  </w:endnote>
  <w:endnote w:type="continuationSeparator" w:id="0">
    <w:p w14:paraId="57F7F133" w14:textId="77777777" w:rsidR="00F93AD9" w:rsidRDefault="00F93AD9" w:rsidP="00F9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48DB" w14:textId="77777777" w:rsidR="00F93AD9" w:rsidRDefault="00F93AD9" w:rsidP="00F93AD9">
      <w:r>
        <w:separator/>
      </w:r>
    </w:p>
  </w:footnote>
  <w:footnote w:type="continuationSeparator" w:id="0">
    <w:p w14:paraId="2B861AB5" w14:textId="77777777" w:rsidR="00F93AD9" w:rsidRDefault="00F93AD9" w:rsidP="00F93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9F"/>
    <w:rsid w:val="000261DB"/>
    <w:rsid w:val="00072830"/>
    <w:rsid w:val="00093549"/>
    <w:rsid w:val="000A14C1"/>
    <w:rsid w:val="000B4225"/>
    <w:rsid w:val="00100CA4"/>
    <w:rsid w:val="00315331"/>
    <w:rsid w:val="00333068"/>
    <w:rsid w:val="00786740"/>
    <w:rsid w:val="00B81B7E"/>
    <w:rsid w:val="00BC5B0B"/>
    <w:rsid w:val="00CE18F9"/>
    <w:rsid w:val="00DC1FE5"/>
    <w:rsid w:val="00E3039F"/>
    <w:rsid w:val="00F9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268BF3"/>
  <w15:chartTrackingRefBased/>
  <w15:docId w15:val="{7FB7CE18-1392-453B-8804-152A1762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AD9"/>
  </w:style>
  <w:style w:type="paragraph" w:styleId="a5">
    <w:name w:val="footer"/>
    <w:basedOn w:val="a"/>
    <w:link w:val="a6"/>
    <w:uiPriority w:val="99"/>
    <w:unhideWhenUsed/>
    <w:rsid w:val="00F93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AD9"/>
  </w:style>
  <w:style w:type="paragraph" w:styleId="Web">
    <w:name w:val="Normal (Web)"/>
    <w:basedOn w:val="a"/>
    <w:uiPriority w:val="99"/>
    <w:unhideWhenUsed/>
    <w:rsid w:val="00CE18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裕子</dc:creator>
  <cp:keywords/>
  <dc:description/>
  <cp:lastModifiedBy>meguro.a.forum@gmail.com</cp:lastModifiedBy>
  <cp:revision>3</cp:revision>
  <cp:lastPrinted>2022-01-06T05:49:00Z</cp:lastPrinted>
  <dcterms:created xsi:type="dcterms:W3CDTF">2022-01-06T01:15:00Z</dcterms:created>
  <dcterms:modified xsi:type="dcterms:W3CDTF">2022-01-07T01:30:00Z</dcterms:modified>
</cp:coreProperties>
</file>